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1"/>
        <w:gridCol w:w="1061"/>
        <w:gridCol w:w="6146"/>
        <w:gridCol w:w="2243"/>
      </w:tblGrid>
      <w:tr w:rsidR="00106722" w:rsidRPr="001F6B00" w14:paraId="2AB42A72" w14:textId="77777777" w:rsidTr="00D06697">
        <w:trPr>
          <w:trHeight w:val="557"/>
        </w:trPr>
        <w:tc>
          <w:tcPr>
            <w:tcW w:w="509" w:type="pct"/>
            <w:tcBorders>
              <w:right w:val="nil"/>
            </w:tcBorders>
          </w:tcPr>
          <w:p w14:paraId="5B8354BF" w14:textId="494B23DD" w:rsidR="00106722" w:rsidRPr="001F6B00" w:rsidRDefault="00106722" w:rsidP="00D06697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070C75DA" wp14:editId="62ABB770">
                  <wp:extent cx="483680" cy="664234"/>
                  <wp:effectExtent l="0" t="0" r="0" b="2540"/>
                  <wp:docPr id="25" name="Picture 25" descr="C:\Users\David\Dropbox\rossmoy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vid\Dropbox\rossmoyn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601" b="-6499"/>
                          <a:stretch/>
                        </pic:blipFill>
                        <pic:spPr bwMode="auto">
                          <a:xfrm>
                            <a:off x="0" y="0"/>
                            <a:ext cx="546500" cy="75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1" w:type="pct"/>
            <w:gridSpan w:val="3"/>
            <w:tcBorders>
              <w:left w:val="nil"/>
            </w:tcBorders>
            <w:vAlign w:val="center"/>
          </w:tcPr>
          <w:p w14:paraId="5856F9C7" w14:textId="2A2E8B1C" w:rsidR="00106722" w:rsidRPr="0088753C" w:rsidRDefault="00BF6748" w:rsidP="0088753C">
            <w:pPr>
              <w:spacing w:after="0"/>
              <w:jc w:val="center"/>
              <w:rPr>
                <w:b/>
                <w:sz w:val="36"/>
              </w:rPr>
            </w:pPr>
            <w:sdt>
              <w:sdtPr>
                <w:rPr>
                  <w:b/>
                  <w:sz w:val="36"/>
                </w:rPr>
                <w:alias w:val="COURSE"/>
                <w:tag w:val="COURSE"/>
                <w:id w:val="192656045"/>
                <w:placeholder>
                  <w:docPart w:val="CFD652EF1F31438283835B3FBAA6D393"/>
                </w:placeholder>
                <w:dropDownList>
                  <w:listItem w:displayText="Select Course Name" w:value=""/>
                  <w:listItem w:displayText="MATHEMATICS FOUNDATIONS " w:value="MATHEMATICS FOUNDATIONS "/>
                  <w:listItem w:displayText="MATHEMATICS ESSENTIALS " w:value="MATHEMATICS ESSENTIALS "/>
                  <w:listItem w:displayText="MATHEMATICS APPLICATIONS " w:value="MATHEMATICS APPLICATIONS "/>
                  <w:listItem w:displayText="MATHEMATICS METHODS " w:value="MATHEMATICS METHODS "/>
                  <w:listItem w:displayText="MATHEMATICS SPECIALIST " w:value="MATHEMATICS SPECIALIST "/>
                </w:dropDownList>
              </w:sdtPr>
              <w:sdtEndPr/>
              <w:sdtContent>
                <w:r w:rsidR="00106722" w:rsidRPr="0088753C">
                  <w:rPr>
                    <w:b/>
                    <w:sz w:val="36"/>
                  </w:rPr>
                  <w:t xml:space="preserve">MATHEMATICS METHODS </w:t>
                </w:r>
              </w:sdtContent>
            </w:sdt>
            <w:r w:rsidR="00106722" w:rsidRPr="0088753C">
              <w:rPr>
                <w:b/>
                <w:sz w:val="36"/>
              </w:rPr>
              <w:t xml:space="preserve">: </w:t>
            </w:r>
            <w:sdt>
              <w:sdtPr>
                <w:rPr>
                  <w:b/>
                  <w:sz w:val="36"/>
                </w:rPr>
                <w:alias w:val="Unit"/>
                <w:tag w:val="Unit"/>
                <w:id w:val="-1429110308"/>
                <w:placeholder>
                  <w:docPart w:val="3BCB1EA139E64DF2A24783A8633C5899"/>
                </w:placeholder>
                <w:dropDownList>
                  <w:listItem w:value="Select Unit"/>
                  <w:listItem w:displayText="UNITS 1 &amp; 2" w:value="UNITS 1 &amp; 2"/>
                  <w:listItem w:displayText="UNITS 3 &amp; 4" w:value="UNITS 3 &amp; 4"/>
                </w:dropDownList>
              </w:sdtPr>
              <w:sdtEndPr/>
              <w:sdtContent>
                <w:r w:rsidR="00106722" w:rsidRPr="0088753C">
                  <w:rPr>
                    <w:b/>
                    <w:sz w:val="36"/>
                  </w:rPr>
                  <w:t>UNITS 1 &amp; 2</w:t>
                </w:r>
              </w:sdtContent>
            </w:sdt>
            <w:r w:rsidR="00106722" w:rsidRPr="0088753C">
              <w:rPr>
                <w:b/>
                <w:sz w:val="36"/>
              </w:rPr>
              <w:t>, 20</w:t>
            </w:r>
            <w:r w:rsidR="00450BAC" w:rsidRPr="0088753C">
              <w:rPr>
                <w:b/>
                <w:sz w:val="36"/>
              </w:rPr>
              <w:t>20</w:t>
            </w:r>
            <w:r w:rsidR="00106722" w:rsidRPr="0088753C">
              <w:rPr>
                <w:b/>
                <w:sz w:val="36"/>
              </w:rPr>
              <w:t xml:space="preserve"> </w:t>
            </w:r>
          </w:p>
          <w:p w14:paraId="54AEBADA" w14:textId="10952734" w:rsidR="00106722" w:rsidRDefault="00106722" w:rsidP="00D06697">
            <w:pPr>
              <w:pStyle w:val="TestStyle1"/>
              <w:spacing w:after="0"/>
              <w:rPr>
                <w:szCs w:val="32"/>
              </w:rPr>
            </w:pPr>
            <w:r>
              <w:rPr>
                <w:szCs w:val="32"/>
              </w:rPr>
              <w:t>Test 3 –Trigonometric</w:t>
            </w:r>
            <w:r w:rsidR="00296CAE">
              <w:rPr>
                <w:szCs w:val="32"/>
              </w:rPr>
              <w:t xml:space="preserve">, Probability, Counting, </w:t>
            </w:r>
            <w:r w:rsidR="008203A1">
              <w:rPr>
                <w:szCs w:val="32"/>
              </w:rPr>
              <w:t>Exponentials</w:t>
            </w:r>
            <w:r>
              <w:rPr>
                <w:szCs w:val="32"/>
              </w:rPr>
              <w:t xml:space="preserve"> </w:t>
            </w:r>
            <w:r w:rsidRPr="00733EF8">
              <w:rPr>
                <w:szCs w:val="32"/>
              </w:rPr>
              <w:t>(10%)</w:t>
            </w:r>
            <w:r>
              <w:rPr>
                <w:szCs w:val="32"/>
              </w:rPr>
              <w:br/>
            </w:r>
            <w:r w:rsidR="0088753C">
              <w:rPr>
                <w:szCs w:val="32"/>
              </w:rPr>
              <w:t>(</w:t>
            </w:r>
            <w:r>
              <w:rPr>
                <w:szCs w:val="32"/>
              </w:rPr>
              <w:t>1.</w:t>
            </w:r>
            <w:r w:rsidR="00465549">
              <w:rPr>
                <w:szCs w:val="32"/>
              </w:rPr>
              <w:t>2</w:t>
            </w:r>
            <w:r>
              <w:rPr>
                <w:szCs w:val="32"/>
              </w:rPr>
              <w:t>.1</w:t>
            </w:r>
            <w:r w:rsidR="00465549">
              <w:rPr>
                <w:szCs w:val="32"/>
              </w:rPr>
              <w:t>0</w:t>
            </w:r>
            <w:r>
              <w:rPr>
                <w:szCs w:val="32"/>
              </w:rPr>
              <w:t xml:space="preserve"> to 1.</w:t>
            </w:r>
            <w:r w:rsidR="00465549">
              <w:rPr>
                <w:szCs w:val="32"/>
              </w:rPr>
              <w:t>2.16</w:t>
            </w:r>
            <w:r>
              <w:rPr>
                <w:szCs w:val="32"/>
              </w:rPr>
              <w:t>, 1.</w:t>
            </w:r>
            <w:r w:rsidR="008203A1">
              <w:rPr>
                <w:szCs w:val="32"/>
              </w:rPr>
              <w:t>3.6</w:t>
            </w:r>
            <w:r>
              <w:rPr>
                <w:szCs w:val="32"/>
              </w:rPr>
              <w:t xml:space="preserve"> to 1.</w:t>
            </w:r>
            <w:r w:rsidR="008203A1">
              <w:rPr>
                <w:szCs w:val="32"/>
              </w:rPr>
              <w:t>3</w:t>
            </w:r>
            <w:r>
              <w:rPr>
                <w:szCs w:val="32"/>
              </w:rPr>
              <w:t>.1</w:t>
            </w:r>
            <w:r w:rsidR="008203A1">
              <w:rPr>
                <w:szCs w:val="32"/>
              </w:rPr>
              <w:t>7, 2.1.1 to 2.1.7</w:t>
            </w:r>
            <w:r w:rsidR="0088753C">
              <w:rPr>
                <w:szCs w:val="32"/>
              </w:rPr>
              <w:t>)</w:t>
            </w:r>
          </w:p>
          <w:p w14:paraId="1BB931B2" w14:textId="06656D25" w:rsidR="0088753C" w:rsidRPr="00D65474" w:rsidRDefault="0088753C" w:rsidP="00D06697">
            <w:pPr>
              <w:pStyle w:val="TestStyle1"/>
              <w:spacing w:after="0"/>
              <w:rPr>
                <w:sz w:val="32"/>
                <w:szCs w:val="32"/>
              </w:rPr>
            </w:pPr>
            <w:r w:rsidRPr="0088753C">
              <w:rPr>
                <w:color w:val="FF0000"/>
                <w:sz w:val="32"/>
                <w:szCs w:val="32"/>
              </w:rPr>
              <w:t>Calculator Free - Allow 1 Minute of Reading Time</w:t>
            </w:r>
          </w:p>
        </w:tc>
      </w:tr>
      <w:tr w:rsidR="00106722" w:rsidRPr="00C751CA" w14:paraId="5B66C6B3" w14:textId="77777777" w:rsidTr="00D06697">
        <w:trPr>
          <w:trHeight w:val="518"/>
        </w:trPr>
        <w:tc>
          <w:tcPr>
            <w:tcW w:w="1013" w:type="pct"/>
            <w:gridSpan w:val="2"/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alias w:val="Type"/>
              <w:tag w:val="Type"/>
              <w:id w:val="210780499"/>
              <w:placeholder>
                <w:docPart w:val="692324285A624BF18A99416367CDC5C7"/>
              </w:placeholder>
              <w:dropDownList>
                <w:listItem w:displayText="Time Allowed" w:value="Time Allowed"/>
                <w:listItem w:displayText="Due Date" w:value="Due Date"/>
              </w:dropDownList>
            </w:sdtPr>
            <w:sdtEndPr/>
            <w:sdtContent>
              <w:p w14:paraId="5CCD1467" w14:textId="77777777" w:rsidR="00106722" w:rsidRPr="00C751CA" w:rsidRDefault="00465C97" w:rsidP="000523FF">
                <w:pPr>
                  <w:spacing w:after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751CA">
                  <w:rPr>
                    <w:rFonts w:ascii="Arial" w:hAnsi="Arial" w:cs="Arial"/>
                    <w:b/>
                    <w:sz w:val="24"/>
                    <w:szCs w:val="24"/>
                  </w:rPr>
                  <w:t>Time Allowed</w:t>
                </w:r>
              </w:p>
            </w:sdtContent>
          </w:sdt>
          <w:p w14:paraId="4294AE13" w14:textId="25978D27" w:rsidR="00106722" w:rsidRPr="00C751CA" w:rsidRDefault="00391F9B" w:rsidP="000523F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51CA">
              <w:rPr>
                <w:rFonts w:ascii="Arial" w:hAnsi="Arial" w:cs="Arial"/>
                <w:b/>
                <w:sz w:val="24"/>
                <w:szCs w:val="24"/>
              </w:rPr>
              <w:t>20 Minutes</w:t>
            </w:r>
          </w:p>
        </w:tc>
        <w:tc>
          <w:tcPr>
            <w:tcW w:w="2921" w:type="pct"/>
          </w:tcPr>
          <w:p w14:paraId="5CE6F601" w14:textId="546994AB" w:rsidR="00106722" w:rsidRPr="00C751CA" w:rsidRDefault="00106722" w:rsidP="00BF6748">
            <w:pPr>
              <w:jc w:val="center"/>
              <w:rPr>
                <w:b/>
                <w:sz w:val="24"/>
                <w:szCs w:val="24"/>
              </w:rPr>
            </w:pPr>
            <w:r w:rsidRPr="00C751CA">
              <w:rPr>
                <w:rFonts w:ascii="Arial" w:hAnsi="Arial" w:cs="Arial"/>
                <w:b/>
                <w:sz w:val="24"/>
                <w:szCs w:val="24"/>
              </w:rPr>
              <w:t>First Name</w:t>
            </w:r>
            <w:r w:rsidRPr="00C751CA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C751CA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C751CA">
              <w:rPr>
                <w:rFonts w:ascii="Arial" w:hAnsi="Arial" w:cs="Arial"/>
                <w:b/>
                <w:sz w:val="24"/>
                <w:szCs w:val="24"/>
              </w:rPr>
              <w:tab/>
              <w:t>Surname</w:t>
            </w:r>
            <w:r w:rsidRPr="00C751CA">
              <w:rPr>
                <w:b/>
                <w:sz w:val="24"/>
                <w:szCs w:val="24"/>
              </w:rPr>
              <w:br/>
            </w:r>
            <w:bookmarkStart w:id="0" w:name="_GoBack"/>
            <w:bookmarkEnd w:id="0"/>
          </w:p>
        </w:tc>
        <w:tc>
          <w:tcPr>
            <w:tcW w:w="1066" w:type="pct"/>
          </w:tcPr>
          <w:p w14:paraId="23785BCF" w14:textId="476BF2D2" w:rsidR="00106722" w:rsidRPr="00C751CA" w:rsidRDefault="00BF6748" w:rsidP="000523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alias w:val="Marks"/>
                <w:tag w:val="Marks"/>
                <w:id w:val="1807507421"/>
                <w:placeholder>
                  <w:docPart w:val="C7D724ECB46D4BAFA3658FB6F1751BB3"/>
                </w:placeholder>
                <w:comboBox>
                  <w:listItem w:displayText="Marks" w:value="Marks"/>
                  <w:listItem w:displayText="Multiplier" w:value="Multiplier"/>
                  <w:listItem w:displayText="Percentage" w:value="Percentage"/>
                </w:comboBox>
              </w:sdtPr>
              <w:sdtEndPr/>
              <w:sdtContent>
                <w:r w:rsidR="00106722" w:rsidRPr="00C751CA">
                  <w:rPr>
                    <w:rFonts w:ascii="Arial" w:hAnsi="Arial" w:cs="Arial"/>
                    <w:b/>
                    <w:sz w:val="24"/>
                    <w:szCs w:val="24"/>
                  </w:rPr>
                  <w:t>Marks</w:t>
                </w:r>
              </w:sdtContent>
            </w:sdt>
            <w:r w:rsidR="00465C97" w:rsidRPr="00C751CA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0523FF" w:rsidRPr="00C751C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9121D" w:rsidRPr="00C751C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C1EB0" w:rsidRPr="00C751CA">
              <w:rPr>
                <w:rFonts w:ascii="Arial" w:hAnsi="Arial" w:cs="Arial"/>
                <w:b/>
                <w:sz w:val="24"/>
                <w:szCs w:val="24"/>
              </w:rPr>
              <w:t xml:space="preserve"> marks</w:t>
            </w:r>
          </w:p>
        </w:tc>
      </w:tr>
    </w:tbl>
    <w:p w14:paraId="6FE53757" w14:textId="70FA576F" w:rsidR="00106722" w:rsidRPr="00E60552" w:rsidRDefault="00106722" w:rsidP="0088753C">
      <w:pPr>
        <w:spacing w:before="240" w:after="0" w:line="360" w:lineRule="auto"/>
        <w:ind w:left="3544" w:hanging="3544"/>
        <w:rPr>
          <w:sz w:val="2"/>
        </w:rPr>
      </w:pPr>
      <w:r w:rsidRPr="00D32A28">
        <w:rPr>
          <w:rFonts w:ascii="Arial" w:hAnsi="Arial" w:cs="Arial"/>
          <w:b/>
        </w:rPr>
        <w:t>Circle your Teacher’s Name:</w:t>
      </w:r>
      <w:r w:rsidR="00296CAE">
        <w:rPr>
          <w:rFonts w:ascii="Arial" w:eastAsia="MS Mincho" w:hAnsi="Arial" w:cs="Arial"/>
        </w:rPr>
        <w:tab/>
      </w:r>
      <w:r w:rsidR="00296CAE">
        <w:rPr>
          <w:rFonts w:ascii="Arial" w:eastAsia="MS Mincho" w:hAnsi="Arial" w:cs="Arial"/>
        </w:rPr>
        <w:tab/>
        <w:t>Bestall</w:t>
      </w:r>
      <w:r w:rsidR="00296CAE">
        <w:rPr>
          <w:rFonts w:ascii="Arial" w:eastAsia="MS Mincho" w:hAnsi="Arial" w:cs="Arial"/>
        </w:rPr>
        <w:tab/>
      </w:r>
      <w:r w:rsidR="00296CAE">
        <w:rPr>
          <w:rFonts w:ascii="Arial" w:eastAsia="MS Mincho" w:hAnsi="Arial" w:cs="Arial"/>
        </w:rPr>
        <w:tab/>
        <w:t>Goh</w:t>
      </w:r>
      <w:r w:rsidR="00296CAE">
        <w:rPr>
          <w:rFonts w:ascii="Arial" w:eastAsia="MS Mincho" w:hAnsi="Arial" w:cs="Arial"/>
        </w:rPr>
        <w:tab/>
      </w:r>
      <w:r w:rsidR="00296CAE">
        <w:rPr>
          <w:rFonts w:ascii="Arial" w:eastAsia="MS Mincho" w:hAnsi="Arial" w:cs="Arial"/>
        </w:rPr>
        <w:tab/>
      </w:r>
      <w:r w:rsidR="00FF5A85">
        <w:rPr>
          <w:rFonts w:ascii="Arial" w:eastAsia="MS Mincho" w:hAnsi="Arial" w:cs="Arial"/>
        </w:rPr>
        <w:t>Fraser-Jones</w:t>
      </w:r>
      <w:r w:rsidR="00FF5A85">
        <w:rPr>
          <w:rFonts w:ascii="Arial" w:eastAsia="MS Mincho" w:hAnsi="Arial" w:cs="Arial"/>
        </w:rPr>
        <w:tab/>
      </w:r>
      <w:r w:rsidR="00FF5A85">
        <w:rPr>
          <w:rFonts w:ascii="Arial" w:eastAsia="MS Mincho" w:hAnsi="Arial" w:cs="Arial"/>
        </w:rPr>
        <w:tab/>
        <w:t>Freer</w:t>
      </w:r>
      <w:r w:rsidR="00FF5A85">
        <w:rPr>
          <w:rFonts w:ascii="Arial" w:eastAsia="MS Mincho" w:hAnsi="Arial" w:cs="Arial"/>
        </w:rPr>
        <w:tab/>
      </w:r>
      <w:r w:rsidR="00FF5A85">
        <w:rPr>
          <w:rFonts w:ascii="Arial" w:eastAsia="MS Mincho" w:hAnsi="Arial" w:cs="Arial"/>
        </w:rPr>
        <w:tab/>
      </w:r>
      <w:r w:rsidR="00296CAE">
        <w:rPr>
          <w:rFonts w:ascii="Arial" w:eastAsia="MS Mincho" w:hAnsi="Arial" w:cs="Arial"/>
        </w:rPr>
        <w:t>Koulianos</w:t>
      </w:r>
      <w:r w:rsidR="00296CAE">
        <w:rPr>
          <w:rFonts w:ascii="Arial" w:eastAsia="MS Mincho" w:hAnsi="Arial" w:cs="Arial"/>
        </w:rPr>
        <w:tab/>
      </w:r>
      <w:r w:rsidR="00D06697">
        <w:rPr>
          <w:rFonts w:ascii="Arial" w:eastAsia="MS Mincho" w:hAnsi="Arial" w:cs="Arial"/>
        </w:rPr>
        <w:t>Luz</w:t>
      </w:r>
      <w:r w:rsidR="00C631E8">
        <w:rPr>
          <w:rFonts w:ascii="Arial" w:eastAsia="MS Mincho" w:hAnsi="Arial" w:cs="Arial"/>
        </w:rPr>
        <w:t>u</w:t>
      </w:r>
      <w:r w:rsidR="00D06697">
        <w:rPr>
          <w:rFonts w:ascii="Arial" w:eastAsia="MS Mincho" w:hAnsi="Arial" w:cs="Arial"/>
        </w:rPr>
        <w:t xml:space="preserve">k </w:t>
      </w:r>
      <w:r w:rsidR="00FF5A85">
        <w:rPr>
          <w:rFonts w:ascii="Arial" w:eastAsia="MS Mincho" w:hAnsi="Arial" w:cs="Arial"/>
        </w:rPr>
        <w:tab/>
      </w:r>
      <w:r w:rsidR="00FF5A85">
        <w:rPr>
          <w:rFonts w:ascii="Arial" w:eastAsia="MS Mincho" w:hAnsi="Arial" w:cs="Arial"/>
        </w:rPr>
        <w:tab/>
      </w:r>
      <w:r w:rsidR="00296CAE">
        <w:rPr>
          <w:rFonts w:ascii="Arial" w:eastAsia="MS Mincho" w:hAnsi="Arial" w:cs="Arial"/>
        </w:rPr>
        <w:t>Rudland</w:t>
      </w:r>
      <w:r w:rsidR="00296CAE">
        <w:rPr>
          <w:rFonts w:ascii="Arial" w:eastAsia="MS Mincho" w:hAnsi="Arial" w:cs="Arial"/>
        </w:rPr>
        <w:tab/>
      </w:r>
      <w:r w:rsidR="00C751CA">
        <w:rPr>
          <w:rFonts w:ascii="Arial" w:eastAsia="MS Mincho" w:hAnsi="Arial" w:cs="Arial"/>
        </w:rPr>
        <w:tab/>
      </w:r>
      <w:r w:rsidR="00296CAE">
        <w:rPr>
          <w:rFonts w:ascii="Arial" w:eastAsia="MS Mincho" w:hAnsi="Arial" w:cs="Arial"/>
        </w:rPr>
        <w:t>Tanday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06722" w14:paraId="4F636217" w14:textId="77777777" w:rsidTr="00D06697">
        <w:trPr>
          <w:trHeight w:val="9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FE24" w14:textId="77777777" w:rsidR="00106722" w:rsidRPr="00BE7EDF" w:rsidRDefault="00BF6748" w:rsidP="00D06697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alias w:val="Type"/>
                <w:tag w:val="Type"/>
                <w:id w:val="294420376"/>
                <w:placeholder>
                  <w:docPart w:val="936FB292DC784EC0B9254E005E0E8C4F"/>
                </w:placeholder>
                <w:dropDownList>
                  <w:listItem w:displayText="Assessment" w:value="Assessment"/>
                  <w:listItem w:displayText="In-Class Validation" w:value="In-Class Validation"/>
                </w:dropDownList>
              </w:sdtPr>
              <w:sdtEndPr/>
              <w:sdtContent>
                <w:r w:rsidR="00106722" w:rsidRPr="00B13B93">
                  <w:rPr>
                    <w:rFonts w:ascii="Arial" w:hAnsi="Arial" w:cs="Arial"/>
                    <w:b/>
                    <w:u w:val="single"/>
                  </w:rPr>
                  <w:t>Assessment</w:t>
                </w:r>
              </w:sdtContent>
            </w:sdt>
            <w:r w:rsidR="00106722" w:rsidRPr="00B13B93">
              <w:rPr>
                <w:rFonts w:ascii="Arial" w:hAnsi="Arial" w:cs="Arial"/>
                <w:b/>
                <w:u w:val="single"/>
              </w:rPr>
              <w:t xml:space="preserve">  Conditions:</w:t>
            </w:r>
            <w:r w:rsidR="00106722">
              <w:rPr>
                <w:rFonts w:ascii="Arial" w:hAnsi="Arial" w:cs="Arial"/>
                <w:b/>
              </w:rPr>
              <w:tab/>
            </w:r>
            <w:r w:rsidR="00106722" w:rsidRPr="00BE7EDF">
              <w:rPr>
                <w:rFonts w:ascii="Arial" w:hAnsi="Arial" w:cs="Arial"/>
                <w:b/>
                <w:i/>
              </w:rPr>
              <w:t>(</w:t>
            </w:r>
            <w:r w:rsidR="00106722">
              <w:rPr>
                <w:rFonts w:ascii="Arial" w:hAnsi="Arial" w:cs="Arial"/>
                <w:b/>
                <w:i/>
              </w:rPr>
              <w:t xml:space="preserve">N.B. </w:t>
            </w:r>
            <w:r w:rsidR="00106722" w:rsidRPr="00BE7EDF">
              <w:rPr>
                <w:rFonts w:ascii="Arial" w:hAnsi="Arial" w:cs="Arial"/>
                <w:b/>
                <w:i/>
              </w:rPr>
              <w:t>Sufficient working out must be shown to gain full marks)</w:t>
            </w:r>
          </w:p>
          <w:p w14:paraId="6D8A7687" w14:textId="77777777" w:rsidR="00106722" w:rsidRPr="00B13B93" w:rsidRDefault="00106722" w:rsidP="00D06697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tbl>
            <w:tblPr>
              <w:tblStyle w:val="TableGrid"/>
              <w:tblW w:w="10342" w:type="dxa"/>
              <w:tblLook w:val="04A0" w:firstRow="1" w:lastRow="0" w:firstColumn="1" w:lastColumn="0" w:noHBand="0" w:noVBand="1"/>
            </w:tblPr>
            <w:tblGrid>
              <w:gridCol w:w="10342"/>
            </w:tblGrid>
            <w:tr w:rsidR="00106722" w:rsidRPr="00B13B93" w14:paraId="797D45A0" w14:textId="77777777" w:rsidTr="00D06697">
              <w:trPr>
                <w:trHeight w:val="687"/>
              </w:trPr>
              <w:tc>
                <w:tcPr>
                  <w:tcW w:w="103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215DF" w14:textId="5667FAF7" w:rsidR="00106722" w:rsidRDefault="00106722" w:rsidP="00106722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2302"/>
                    </w:tabs>
                    <w:ind w:left="360"/>
                    <w:rPr>
                      <w:rFonts w:ascii="Arial" w:hAnsi="Arial" w:cs="Arial"/>
                    </w:rPr>
                  </w:pPr>
                  <w:r w:rsidRPr="00B13B93">
                    <w:rPr>
                      <w:rFonts w:ascii="Arial" w:hAnsi="Arial" w:cs="Arial"/>
                    </w:rPr>
                    <w:t>Calculators:</w:t>
                  </w:r>
                  <w:r w:rsidRPr="00B13B93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Calculator Status"/>
                      <w:tag w:val="Calculator Status"/>
                      <w:id w:val="256633169"/>
                      <w:placeholder>
                        <w:docPart w:val="5EBB3969E2B94C59A2EA749E3CC8D955"/>
                      </w:placeholder>
                      <w:dropDownList>
                        <w:listItem w:displayText="Choose Option" w:value=""/>
                        <w:listItem w:displayText="Not Allowed" w:value="Not Allowed"/>
                        <w:listItem w:displayText="Allowed" w:value="Allowed"/>
                        <w:listItem w:displayText="Allowed, (Scientific Only)" w:value="Allowed, (Scientific Only)"/>
                      </w:dropDownList>
                    </w:sdtPr>
                    <w:sdtEndPr/>
                    <w:sdtContent>
                      <w:r w:rsidR="0088753C">
                        <w:rPr>
                          <w:rFonts w:ascii="Arial" w:hAnsi="Arial" w:cs="Arial"/>
                        </w:rPr>
                        <w:t>Not Allowed</w:t>
                      </w:r>
                    </w:sdtContent>
                  </w:sdt>
                </w:p>
                <w:p w14:paraId="293DFD88" w14:textId="77777777" w:rsidR="00106722" w:rsidRPr="007A1B7B" w:rsidRDefault="00106722" w:rsidP="00D06697">
                  <w:pPr>
                    <w:pStyle w:val="ListParagraph"/>
                    <w:tabs>
                      <w:tab w:val="left" w:pos="2302"/>
                    </w:tabs>
                    <w:ind w:left="360"/>
                    <w:rPr>
                      <w:rFonts w:ascii="Arial" w:hAnsi="Arial" w:cs="Arial"/>
                      <w:sz w:val="12"/>
                    </w:rPr>
                  </w:pPr>
                </w:p>
                <w:p w14:paraId="4A340513" w14:textId="77777777" w:rsidR="00106722" w:rsidRDefault="00BF6748" w:rsidP="00106722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2302"/>
                    </w:tabs>
                    <w:ind w:left="360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Form"/>
                      <w:tag w:val="Form"/>
                      <w:id w:val="-1433045029"/>
                      <w:placeholder>
                        <w:docPart w:val="8274C3FC3B9247DF910155D1994D937D"/>
                      </w:placeholder>
                      <w:dropDownList>
                        <w:listItem w:displayText="Formula Sheet:" w:value="Formula Sheet:"/>
                        <w:listItem w:displayText="Timestable Sheet:" w:value="Timestable Sheet:"/>
                      </w:dropDownList>
                    </w:sdtPr>
                    <w:sdtEndPr/>
                    <w:sdtContent>
                      <w:r w:rsidR="00106722">
                        <w:rPr>
                          <w:rFonts w:ascii="Arial" w:hAnsi="Arial" w:cs="Arial"/>
                        </w:rPr>
                        <w:t>Formula Sheet:</w:t>
                      </w:r>
                    </w:sdtContent>
                  </w:sdt>
                  <w:r w:rsidR="00106722" w:rsidRPr="00B13B93">
                    <w:rPr>
                      <w:rFonts w:ascii="Arial" w:hAnsi="Arial" w:cs="Arial"/>
                    </w:rPr>
                    <w:t xml:space="preserve"> </w:t>
                  </w:r>
                  <w:r w:rsidR="00106722" w:rsidRPr="00B13B93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FormStatus"/>
                      <w:tag w:val="FormStatus"/>
                      <w:id w:val="-469908091"/>
                      <w:placeholder>
                        <w:docPart w:val="74D888BE7F1C4F35AE0D85E666C3543E"/>
                      </w:placeholder>
                      <w:dropDownList>
                        <w:listItem w:displayText="Choose Option" w:value=""/>
                        <w:listItem w:displayText="Not Provided" w:value="Not Provided"/>
                        <w:listItem w:displayText="Provided" w:value="Provided"/>
                      </w:dropDownList>
                    </w:sdtPr>
                    <w:sdtEndPr/>
                    <w:sdtContent>
                      <w:r w:rsidR="00106722">
                        <w:rPr>
                          <w:rFonts w:ascii="Arial" w:hAnsi="Arial" w:cs="Arial"/>
                        </w:rPr>
                        <w:t>Provided</w:t>
                      </w:r>
                    </w:sdtContent>
                  </w:sdt>
                  <w:r w:rsidR="00106722">
                    <w:rPr>
                      <w:rFonts w:ascii="Arial" w:hAnsi="Arial" w:cs="Arial"/>
                    </w:rPr>
                    <w:t xml:space="preserve"> </w:t>
                  </w:r>
                </w:p>
                <w:p w14:paraId="48B38C5C" w14:textId="77777777" w:rsidR="00106722" w:rsidRPr="007A1B7B" w:rsidRDefault="00106722" w:rsidP="00D06697">
                  <w:pPr>
                    <w:tabs>
                      <w:tab w:val="left" w:pos="2302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2B1C72D3" w14:textId="77777777" w:rsidR="00106722" w:rsidRDefault="00106722" w:rsidP="00106722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2302"/>
                    </w:tabs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Notes</w:t>
                  </w:r>
                  <w:r w:rsidRPr="00336D47">
                    <w:rPr>
                      <w:rFonts w:ascii="Arial" w:hAnsi="Arial" w:cs="Arial"/>
                    </w:rPr>
                    <w:t xml:space="preserve">: </w:t>
                  </w:r>
                  <w:r w:rsidRPr="00336D47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Notes Status"/>
                      <w:tag w:val="Notes Status"/>
                      <w:id w:val="1267649476"/>
                      <w:placeholder>
                        <w:docPart w:val="895107FE4407439BA07646EA0CDDFC23"/>
                      </w:placeholder>
                      <w:dropDownList>
                        <w:listItem w:displayText="Choose Option" w:value=""/>
                        <w:listItem w:displayText="Not Allowed" w:value="Not Allowed "/>
                        <w:listItem w:displayText="Allowed (1 A4 Page, Single Sided)" w:value="Allowed (1 A4 Page, Single Sided)"/>
                        <w:listItem w:displayText="Allowed (1 A4 Page, Double Sided)" w:value="Allowed (1 A4 Page, Double Sided)"/>
                        <w:listItem w:displayText="Allowed (2 A4 Pages, Double Sided)" w:value="Allowed (2 A4 Pages, Double Sided)"/>
                        <w:listItem w:displayText="Allowed (2 A4 Pages, 1 Single Sided, 1 Double Sided)" w:value="Allowed (2 A4 Pages, 1 Single Sided, 1 Double Sided)"/>
                        <w:listItem w:displayText="Allowed (Take Home Section Only)" w:value="Allowed (Take Home Section Only)"/>
                        <w:listItem w:displayText="Allowed (Take Home Section + 1 A4 page, Single Sided)" w:value="Allowed (Take Home Section + 1 A4 page, Single Sided)"/>
                        <w:listItem w:displayText="Allowed (Take Home Section + 1 A4 page, Double Sided)" w:value="Allowed (Take Home Section + 1 A4 page, Double Sided)"/>
                        <w:listItem w:displayText="Allowed (Take Home Section + Any Related Notes)" w:value="Allowed (Take Home Section + Any Related Notes)"/>
                        <w:listItem w:displayText="Allowed (Revision Sheet Only)" w:value="Allowed (Revision Sheet Only)"/>
                        <w:listItem w:displayText="Allowed (Revision Sheets Only)" w:value="Allowed (Revision Sheets Only)"/>
                        <w:listItem w:displayText="Allowed (No Restriction)" w:value="Allowed (No Restriction)"/>
                      </w:dropDownList>
                    </w:sdtPr>
                    <w:sdtEndPr/>
                    <w:sdtContent>
                      <w:r>
                        <w:rPr>
                          <w:rFonts w:ascii="Arial" w:hAnsi="Arial" w:cs="Arial"/>
                        </w:rPr>
                        <w:t>Not Allowed</w:t>
                      </w:r>
                    </w:sdtContent>
                  </w:sdt>
                </w:p>
                <w:p w14:paraId="7D6DD47A" w14:textId="77777777" w:rsidR="00106722" w:rsidRPr="007A1B7B" w:rsidRDefault="00106722" w:rsidP="00D06697">
                  <w:pPr>
                    <w:tabs>
                      <w:tab w:val="left" w:pos="2014"/>
                    </w:tabs>
                    <w:rPr>
                      <w:rFonts w:ascii="Arial" w:hAnsi="Arial" w:cs="Arial"/>
                      <w:sz w:val="8"/>
                    </w:rPr>
                  </w:pPr>
                </w:p>
              </w:tc>
            </w:tr>
          </w:tbl>
          <w:p w14:paraId="55E50E53" w14:textId="77777777" w:rsidR="00106722" w:rsidRPr="006F3B31" w:rsidRDefault="00106722" w:rsidP="00D06697">
            <w:pPr>
              <w:pStyle w:val="ListParagraph"/>
              <w:tabs>
                <w:tab w:val="left" w:pos="2552"/>
              </w:tabs>
              <w:ind w:left="0"/>
              <w:rPr>
                <w:sz w:val="8"/>
              </w:rPr>
            </w:pPr>
          </w:p>
        </w:tc>
      </w:tr>
    </w:tbl>
    <w:p w14:paraId="32B6E153" w14:textId="77777777" w:rsidR="00106722" w:rsidRDefault="00106722" w:rsidP="00391F9B">
      <w:pPr>
        <w:spacing w:after="0"/>
        <w:rPr>
          <w:sz w:val="2"/>
        </w:rPr>
      </w:pPr>
    </w:p>
    <w:p w14:paraId="0D4795BE" w14:textId="77777777" w:rsidR="00250A63" w:rsidRPr="00465549" w:rsidRDefault="00250A63" w:rsidP="00465549">
      <w:pPr>
        <w:rPr>
          <w:rFonts w:ascii="Arial" w:hAnsi="Arial" w:cs="Arial"/>
        </w:rPr>
      </w:pPr>
    </w:p>
    <w:p w14:paraId="0F7A02D6" w14:textId="61B572D9" w:rsidR="008203A1" w:rsidRPr="008203A1" w:rsidRDefault="00C631E8" w:rsidP="008203A1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(3</w:t>
      </w:r>
      <w:r w:rsidR="008203A1" w:rsidRPr="008203A1">
        <w:rPr>
          <w:rFonts w:ascii="Arial" w:hAnsi="Arial" w:cs="Arial"/>
          <w:b/>
          <w:bCs/>
        </w:rPr>
        <w:t xml:space="preserve"> marks)</w:t>
      </w:r>
    </w:p>
    <w:p w14:paraId="7EE2C8CB" w14:textId="694EA539" w:rsidR="00465549" w:rsidRDefault="00C631E8" w:rsidP="008203A1">
      <w:pPr>
        <w:pStyle w:val="ListParagrap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Expand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</w:rPr>
                  <m:t>-2</m:t>
                </m:r>
              </m:e>
            </m:d>
          </m:e>
          <m:sup>
            <m:r>
              <w:rPr>
                <w:rFonts w:ascii="Cambria Math" w:hAnsi="Cambria Math" w:cs="Arial"/>
              </w:rPr>
              <m:t>4</m:t>
            </m:r>
          </m:sup>
        </m:sSup>
      </m:oMath>
      <w:r w:rsidR="004655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leaving your answer in simplified form</w:t>
      </w:r>
      <w:r w:rsidR="00BE6563">
        <w:rPr>
          <w:rFonts w:ascii="Arial" w:hAnsi="Arial" w:cs="Arial"/>
          <w:u w:val="single"/>
        </w:rPr>
        <w:t>.</w:t>
      </w:r>
    </w:p>
    <w:p w14:paraId="109EB969" w14:textId="4E379F2E" w:rsidR="00BE6563" w:rsidRDefault="00BE6563" w:rsidP="008203A1">
      <w:pPr>
        <w:pStyle w:val="ListParagraph"/>
        <w:rPr>
          <w:rFonts w:ascii="Arial" w:hAnsi="Arial" w:cs="Arial"/>
          <w:u w:val="single"/>
        </w:rPr>
      </w:pPr>
    </w:p>
    <w:p w14:paraId="46E27CC1" w14:textId="79D8D82B" w:rsidR="00BE6563" w:rsidRDefault="00BE6563" w:rsidP="008203A1">
      <w:pPr>
        <w:pStyle w:val="ListParagraph"/>
        <w:rPr>
          <w:rFonts w:ascii="Arial" w:hAnsi="Arial" w:cs="Arial"/>
          <w:u w:val="single"/>
        </w:rPr>
      </w:pPr>
    </w:p>
    <w:p w14:paraId="0EE9E495" w14:textId="3DF2DE74" w:rsidR="00BE6563" w:rsidRDefault="00BE6563" w:rsidP="008203A1">
      <w:pPr>
        <w:pStyle w:val="ListParagraph"/>
        <w:rPr>
          <w:rFonts w:ascii="Arial" w:hAnsi="Arial" w:cs="Arial"/>
          <w:u w:val="single"/>
        </w:rPr>
      </w:pPr>
    </w:p>
    <w:p w14:paraId="294CD611" w14:textId="03BD206C" w:rsidR="00BE6563" w:rsidRDefault="00BE6563" w:rsidP="008203A1">
      <w:pPr>
        <w:pStyle w:val="ListParagraph"/>
        <w:rPr>
          <w:rFonts w:ascii="Arial" w:hAnsi="Arial" w:cs="Arial"/>
          <w:u w:val="single"/>
        </w:rPr>
      </w:pPr>
    </w:p>
    <w:p w14:paraId="09918556" w14:textId="2EB4ED44" w:rsidR="00BE6563" w:rsidRDefault="00BE6563" w:rsidP="008203A1">
      <w:pPr>
        <w:pStyle w:val="ListParagraph"/>
        <w:rPr>
          <w:rFonts w:ascii="Arial" w:hAnsi="Arial" w:cs="Arial"/>
          <w:u w:val="single"/>
        </w:rPr>
      </w:pPr>
    </w:p>
    <w:p w14:paraId="6DFF05F1" w14:textId="6B93F040" w:rsidR="00BE6563" w:rsidRDefault="00BE6563" w:rsidP="008203A1">
      <w:pPr>
        <w:pStyle w:val="ListParagraph"/>
        <w:rPr>
          <w:rFonts w:ascii="Arial" w:hAnsi="Arial" w:cs="Arial"/>
          <w:u w:val="single"/>
        </w:rPr>
      </w:pPr>
    </w:p>
    <w:p w14:paraId="3C391813" w14:textId="71912C29" w:rsidR="00BE6563" w:rsidRDefault="00BE6563" w:rsidP="008203A1">
      <w:pPr>
        <w:pStyle w:val="ListParagraph"/>
        <w:rPr>
          <w:rFonts w:ascii="Arial" w:hAnsi="Arial" w:cs="Arial"/>
          <w:u w:val="single"/>
        </w:rPr>
      </w:pPr>
    </w:p>
    <w:p w14:paraId="695804FF" w14:textId="77777777" w:rsidR="00BF2343" w:rsidRDefault="00BF2343" w:rsidP="008203A1">
      <w:pPr>
        <w:pStyle w:val="ListParagraph"/>
        <w:rPr>
          <w:rFonts w:ascii="Arial" w:hAnsi="Arial" w:cs="Arial"/>
          <w:u w:val="single"/>
        </w:rPr>
      </w:pPr>
    </w:p>
    <w:p w14:paraId="18C6EFE0" w14:textId="77777777" w:rsidR="00BE6563" w:rsidRDefault="00BE6563" w:rsidP="008203A1">
      <w:pPr>
        <w:pStyle w:val="ListParagraph"/>
        <w:rPr>
          <w:rFonts w:ascii="Arial" w:hAnsi="Arial" w:cs="Arial"/>
        </w:rPr>
      </w:pPr>
    </w:p>
    <w:p w14:paraId="2306F932" w14:textId="77777777" w:rsidR="00465549" w:rsidRDefault="00465549" w:rsidP="00465549">
      <w:pPr>
        <w:pStyle w:val="ListParagraph"/>
        <w:rPr>
          <w:rFonts w:ascii="Arial" w:hAnsi="Arial" w:cs="Arial"/>
        </w:rPr>
      </w:pPr>
    </w:p>
    <w:p w14:paraId="4B9D9BD3" w14:textId="77777777" w:rsidR="00BE6563" w:rsidRPr="00652022" w:rsidRDefault="00BE6563" w:rsidP="00BE6563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652022">
        <w:rPr>
          <w:rFonts w:ascii="Arial" w:hAnsi="Arial" w:cs="Arial"/>
          <w:b/>
          <w:bCs/>
        </w:rPr>
        <w:t>(4 marks)</w:t>
      </w:r>
    </w:p>
    <w:p w14:paraId="786FD294" w14:textId="77777777" w:rsidR="00BE6563" w:rsidRDefault="00BE6563" w:rsidP="00BE6563">
      <w:pPr>
        <w:pStyle w:val="ListParagraph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Solve for </w:t>
      </w:r>
      <m:oMath>
        <m:r>
          <w:rPr>
            <w:rFonts w:ascii="Cambria Math" w:hAnsi="Cambria Math" w:cs="Arial"/>
          </w:rPr>
          <m:t>x</m:t>
        </m:r>
      </m:oMath>
      <w:r>
        <w:rPr>
          <w:rFonts w:ascii="Arial" w:hAnsi="Arial" w:cs="Arial"/>
        </w:rPr>
        <w:t>.</w:t>
      </w:r>
    </w:p>
    <w:p w14:paraId="74EE6B4D" w14:textId="77777777" w:rsidR="00BE6563" w:rsidRPr="00A230AD" w:rsidRDefault="00BE6563" w:rsidP="00BE6563">
      <w:pPr>
        <w:spacing w:before="240"/>
        <w:rPr>
          <w:rFonts w:ascii="Arial" w:eastAsiaTheme="minorEastAsia" w:hAnsi="Arial" w:cs="Arial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  <w:sz w:val="24"/>
              <w:szCs w:val="24"/>
            </w:rPr>
            <m:t>2×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2x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-16=+4(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)</m:t>
          </m:r>
        </m:oMath>
      </m:oMathPara>
    </w:p>
    <w:p w14:paraId="08E330A6" w14:textId="77777777" w:rsidR="008203A1" w:rsidRDefault="008203A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5E0118" w14:textId="54AF93E4" w:rsidR="00A230AD" w:rsidRPr="00652022" w:rsidRDefault="00A230AD" w:rsidP="00A230AD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bookmarkStart w:id="1" w:name="_Hlk47193650"/>
      <w:r w:rsidRPr="00652022">
        <w:rPr>
          <w:rFonts w:ascii="Arial" w:hAnsi="Arial" w:cs="Arial"/>
          <w:b/>
          <w:bCs/>
        </w:rPr>
        <w:lastRenderedPageBreak/>
        <w:t>(3 marks)</w:t>
      </w:r>
    </w:p>
    <w:p w14:paraId="596C7A04" w14:textId="49626A78" w:rsidR="008203A1" w:rsidRDefault="00A230AD" w:rsidP="00A230A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Simplify the following expressio</w:t>
      </w:r>
      <w:r w:rsidR="00BF2343">
        <w:rPr>
          <w:rFonts w:ascii="Arial" w:hAnsi="Arial" w:cs="Arial"/>
        </w:rPr>
        <w:t>n.</w:t>
      </w:r>
    </w:p>
    <w:p w14:paraId="569B3070" w14:textId="4E1C8622" w:rsidR="00A230AD" w:rsidRPr="00A230AD" w:rsidRDefault="00BF6748" w:rsidP="00A230AD">
      <w:pPr>
        <w:rPr>
          <w:rFonts w:ascii="Arial" w:hAnsi="Arial" w:cs="Arial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2n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9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n+1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9×9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n+1</m:t>
                  </m:r>
                </m:sup>
              </m:sSup>
            </m:den>
          </m:f>
        </m:oMath>
      </m:oMathPara>
    </w:p>
    <w:p w14:paraId="3A0061CF" w14:textId="143AE469" w:rsidR="00A230AD" w:rsidRDefault="00A230AD" w:rsidP="00A230AD">
      <w:pPr>
        <w:rPr>
          <w:rFonts w:ascii="Arial" w:hAnsi="Arial" w:cs="Arial"/>
        </w:rPr>
      </w:pPr>
    </w:p>
    <w:p w14:paraId="32594AAA" w14:textId="26923047" w:rsidR="00BE6563" w:rsidRDefault="00BE6563" w:rsidP="00A230AD">
      <w:pPr>
        <w:rPr>
          <w:rFonts w:ascii="Arial" w:hAnsi="Arial" w:cs="Arial"/>
        </w:rPr>
      </w:pPr>
    </w:p>
    <w:p w14:paraId="5152E96F" w14:textId="74D238C3" w:rsidR="00BE6563" w:rsidRDefault="00BE6563" w:rsidP="00A230AD">
      <w:pPr>
        <w:rPr>
          <w:rFonts w:ascii="Arial" w:hAnsi="Arial" w:cs="Arial"/>
        </w:rPr>
      </w:pPr>
    </w:p>
    <w:p w14:paraId="3FD89131" w14:textId="7246E47B" w:rsidR="00BE6563" w:rsidRDefault="00BE6563" w:rsidP="00A230AD">
      <w:pPr>
        <w:rPr>
          <w:rFonts w:ascii="Arial" w:hAnsi="Arial" w:cs="Arial"/>
        </w:rPr>
      </w:pPr>
    </w:p>
    <w:p w14:paraId="24B8412A" w14:textId="4BA8B31C" w:rsidR="00BE6563" w:rsidRDefault="00BE6563" w:rsidP="00A230AD">
      <w:pPr>
        <w:rPr>
          <w:rFonts w:ascii="Arial" w:hAnsi="Arial" w:cs="Arial"/>
        </w:rPr>
      </w:pPr>
    </w:p>
    <w:p w14:paraId="21EC249F" w14:textId="7B45AD5E" w:rsidR="00BE6563" w:rsidRDefault="00BE6563" w:rsidP="00A230AD">
      <w:pPr>
        <w:rPr>
          <w:rFonts w:ascii="Arial" w:hAnsi="Arial" w:cs="Arial"/>
        </w:rPr>
      </w:pPr>
    </w:p>
    <w:p w14:paraId="3B18E589" w14:textId="452A924F" w:rsidR="00BE6563" w:rsidRDefault="00BE6563" w:rsidP="00A230AD">
      <w:pPr>
        <w:rPr>
          <w:rFonts w:ascii="Arial" w:hAnsi="Arial" w:cs="Arial"/>
        </w:rPr>
      </w:pPr>
    </w:p>
    <w:p w14:paraId="0D3BBCDD" w14:textId="47C92DCC" w:rsidR="00BE6563" w:rsidRDefault="00BE6563" w:rsidP="00A230AD">
      <w:pPr>
        <w:rPr>
          <w:rFonts w:ascii="Arial" w:hAnsi="Arial" w:cs="Arial"/>
        </w:rPr>
      </w:pPr>
    </w:p>
    <w:p w14:paraId="0BEEB7D7" w14:textId="600F6694" w:rsidR="00BE6563" w:rsidRDefault="00BE6563" w:rsidP="00A230AD">
      <w:pPr>
        <w:rPr>
          <w:rFonts w:ascii="Arial" w:hAnsi="Arial" w:cs="Arial"/>
        </w:rPr>
      </w:pPr>
    </w:p>
    <w:p w14:paraId="49DF33CD" w14:textId="12D318DD" w:rsidR="00BE6563" w:rsidRDefault="00BE6563" w:rsidP="00A230AD">
      <w:pPr>
        <w:rPr>
          <w:rFonts w:ascii="Arial" w:hAnsi="Arial" w:cs="Arial"/>
        </w:rPr>
      </w:pPr>
    </w:p>
    <w:p w14:paraId="476DA483" w14:textId="544D0157" w:rsidR="00BE6563" w:rsidRDefault="00BE6563" w:rsidP="00A230AD">
      <w:pPr>
        <w:rPr>
          <w:rFonts w:ascii="Arial" w:hAnsi="Arial" w:cs="Arial"/>
        </w:rPr>
      </w:pPr>
    </w:p>
    <w:p w14:paraId="293958F3" w14:textId="77777777" w:rsidR="00BE6563" w:rsidRDefault="00BE6563" w:rsidP="00A230AD">
      <w:pPr>
        <w:rPr>
          <w:rFonts w:ascii="Arial" w:hAnsi="Arial" w:cs="Arial"/>
        </w:rPr>
      </w:pPr>
    </w:p>
    <w:p w14:paraId="2F7FE31C" w14:textId="77777777" w:rsidR="00A230AD" w:rsidRPr="00A230AD" w:rsidRDefault="00A230AD" w:rsidP="00A230AD">
      <w:pPr>
        <w:rPr>
          <w:rFonts w:ascii="Arial" w:hAnsi="Arial" w:cs="Arial"/>
        </w:rPr>
      </w:pPr>
    </w:p>
    <w:p w14:paraId="295FCF0F" w14:textId="77777777" w:rsidR="00BE6563" w:rsidRPr="00C751CA" w:rsidRDefault="00BE6563" w:rsidP="00BF2343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C751CA">
        <w:rPr>
          <w:rFonts w:ascii="Arial" w:hAnsi="Arial" w:cs="Arial"/>
          <w:b/>
          <w:bCs/>
        </w:rPr>
        <w:t xml:space="preserve">(3, 2, 3 = 8 marks) </w:t>
      </w:r>
    </w:p>
    <w:p w14:paraId="5B97312A" w14:textId="77777777" w:rsidR="00BE6563" w:rsidRPr="00C751CA" w:rsidRDefault="00BE6563" w:rsidP="00BE6563">
      <w:pPr>
        <w:pStyle w:val="ListParagraph"/>
        <w:rPr>
          <w:rFonts w:ascii="Arial" w:hAnsi="Arial" w:cs="Arial"/>
        </w:rPr>
      </w:pPr>
      <w:r w:rsidRPr="00C751CA">
        <w:rPr>
          <w:rFonts w:ascii="Arial" w:hAnsi="Arial" w:cs="Arial"/>
        </w:rPr>
        <w:t>Solve and proof the follow trigonometric functions.</w:t>
      </w:r>
    </w:p>
    <w:p w14:paraId="5245F35F" w14:textId="2BB6BFA9" w:rsidR="00BE6563" w:rsidRPr="00C751CA" w:rsidRDefault="00BE6563" w:rsidP="00BE6563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C751CA">
        <w:rPr>
          <w:rFonts w:ascii="Arial" w:hAnsi="Arial" w:cs="Arial"/>
        </w:rPr>
        <w:t xml:space="preserve">Given the </w:t>
      </w:r>
      <m:oMath>
        <m:r>
          <w:rPr>
            <w:rFonts w:ascii="Cambria Math" w:hAnsi="Cambria Math" w:cs="Arial"/>
          </w:rPr>
          <m:t xml:space="preserve">A </m:t>
        </m:r>
      </m:oMath>
      <w:r w:rsidRPr="00C751CA">
        <w:rPr>
          <w:rFonts w:ascii="Arial" w:hAnsi="Arial" w:cs="Arial"/>
        </w:rPr>
        <w:t xml:space="preserve">and </w:t>
      </w:r>
      <m:oMath>
        <m:r>
          <w:rPr>
            <w:rFonts w:ascii="Cambria Math" w:hAnsi="Cambria Math" w:cs="Arial"/>
          </w:rPr>
          <m:t>B</m:t>
        </m:r>
      </m:oMath>
      <w:r w:rsidRPr="00C751CA">
        <w:rPr>
          <w:rFonts w:ascii="Arial" w:hAnsi="Arial" w:cs="Arial"/>
        </w:rPr>
        <w:t xml:space="preserve"> are obtuse with </w:t>
      </w:r>
      <w:bookmarkStart w:id="2" w:name="_Hlk47194593"/>
      <m:oMath>
        <m:r>
          <w:rPr>
            <w:rFonts w:ascii="Cambria Math" w:hAnsi="Cambria Math" w:cs="Arial"/>
          </w:rPr>
          <m:t>sin A 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</m:oMath>
      <w:r w:rsidRPr="00C751CA">
        <w:rPr>
          <w:rFonts w:ascii="Arial" w:hAnsi="Arial" w:cs="Arial"/>
        </w:rPr>
        <w:t xml:space="preserve">  </w:t>
      </w:r>
      <w:bookmarkEnd w:id="2"/>
      <w:r w:rsidRPr="00C751CA">
        <w:rPr>
          <w:rFonts w:ascii="Arial" w:hAnsi="Arial" w:cs="Arial"/>
        </w:rPr>
        <w:t xml:space="preserve">and </w:t>
      </w:r>
      <m:oMath>
        <m:r>
          <w:rPr>
            <w:rFonts w:ascii="Cambria Math" w:hAnsi="Cambria Math" w:cs="Arial"/>
          </w:rPr>
          <m:t>sin B 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5</m:t>
            </m:r>
          </m:num>
          <m:den>
            <m:r>
              <w:rPr>
                <w:rFonts w:ascii="Cambria Math" w:hAnsi="Cambria Math" w:cs="Arial"/>
              </w:rPr>
              <m:t>13</m:t>
            </m:r>
          </m:den>
        </m:f>
      </m:oMath>
      <w:r w:rsidRPr="00C751CA">
        <w:rPr>
          <w:rFonts w:ascii="Arial" w:hAnsi="Arial" w:cs="Arial"/>
        </w:rPr>
        <w:t xml:space="preserve"> , determine </w:t>
      </w:r>
      <m:oMath>
        <m:r>
          <w:rPr>
            <w:rFonts w:ascii="Cambria Math" w:hAnsi="Cambria Math" w:cs="Arial"/>
          </w:rPr>
          <m:t>sin(A-B)</m:t>
        </m:r>
      </m:oMath>
      <w:r w:rsidRPr="00C751CA">
        <w:rPr>
          <w:rFonts w:ascii="Arial" w:eastAsiaTheme="minorEastAsia" w:hAnsi="Arial" w:cs="Arial"/>
        </w:rPr>
        <w:t>.</w:t>
      </w:r>
    </w:p>
    <w:p w14:paraId="211F20BA" w14:textId="77777777" w:rsidR="00A230AD" w:rsidRDefault="00A230A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FB4BD17" w14:textId="626CDBAC" w:rsidR="00975D56" w:rsidRPr="00C751CA" w:rsidRDefault="00F70750" w:rsidP="00BE6563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C751CA">
        <w:rPr>
          <w:rFonts w:ascii="Arial" w:hAnsi="Arial" w:cs="Arial"/>
        </w:rPr>
        <w:lastRenderedPageBreak/>
        <w:t xml:space="preserve">Show </w:t>
      </w:r>
      <w:r w:rsidRPr="00C751CA">
        <w:rPr>
          <w:rFonts w:ascii="Arial" w:eastAsiaTheme="minorEastAsia" w:hAnsi="Arial" w:cs="Arial"/>
        </w:rPr>
        <w:t xml:space="preserve">that </w:t>
      </w:r>
      <m:oMath>
        <m:r>
          <w:rPr>
            <w:rFonts w:ascii="Cambria Math" w:hAnsi="Cambria Math" w:cs="Arial"/>
          </w:rPr>
          <m:t>cos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x+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</w:rPr>
          <m:t>=</m:t>
        </m:r>
        <m:r>
          <m:rPr>
            <m:sty m:val="p"/>
          </m:rPr>
          <w:rPr>
            <w:rFonts w:ascii="Cambria Math" w:hAnsi="Cambria Math" w:cs="Arial"/>
          </w:rPr>
          <m:t>-sin⁡(x)</m:t>
        </m:r>
      </m:oMath>
      <w:r w:rsidR="00975D56" w:rsidRPr="00C751CA">
        <w:rPr>
          <w:rFonts w:ascii="Arial" w:hAnsi="Arial" w:cs="Arial"/>
        </w:rPr>
        <w:t xml:space="preserve"> </w:t>
      </w:r>
    </w:p>
    <w:p w14:paraId="129CE3DD" w14:textId="69961D22" w:rsidR="00B15A93" w:rsidRPr="00C751CA" w:rsidRDefault="00B15A93" w:rsidP="00B15A93">
      <w:pPr>
        <w:rPr>
          <w:rFonts w:ascii="Arial" w:hAnsi="Arial" w:cs="Arial"/>
        </w:rPr>
      </w:pPr>
    </w:p>
    <w:p w14:paraId="3EE88023" w14:textId="58E6773F" w:rsidR="00B15A93" w:rsidRPr="00C751CA" w:rsidRDefault="00B15A93" w:rsidP="00B15A93">
      <w:pPr>
        <w:rPr>
          <w:rFonts w:ascii="Arial" w:hAnsi="Arial" w:cs="Arial"/>
        </w:rPr>
      </w:pPr>
    </w:p>
    <w:p w14:paraId="1C798E45" w14:textId="18161CCD" w:rsidR="00F70750" w:rsidRDefault="00F70750" w:rsidP="00B15A93">
      <w:pPr>
        <w:rPr>
          <w:rFonts w:ascii="Arial" w:hAnsi="Arial" w:cs="Arial"/>
        </w:rPr>
      </w:pPr>
    </w:p>
    <w:p w14:paraId="235B92A1" w14:textId="0B150023" w:rsidR="00BE6563" w:rsidRDefault="00BE6563" w:rsidP="00B15A93">
      <w:pPr>
        <w:rPr>
          <w:rFonts w:ascii="Arial" w:hAnsi="Arial" w:cs="Arial"/>
        </w:rPr>
      </w:pPr>
    </w:p>
    <w:p w14:paraId="3FB2E36E" w14:textId="4CCBCCF3" w:rsidR="00BE6563" w:rsidRDefault="00BE6563" w:rsidP="00B15A93">
      <w:pPr>
        <w:rPr>
          <w:rFonts w:ascii="Arial" w:hAnsi="Arial" w:cs="Arial"/>
        </w:rPr>
      </w:pPr>
    </w:p>
    <w:p w14:paraId="418265E3" w14:textId="428B869D" w:rsidR="00BE6563" w:rsidRDefault="00BE6563" w:rsidP="00B15A93">
      <w:pPr>
        <w:rPr>
          <w:rFonts w:ascii="Arial" w:hAnsi="Arial" w:cs="Arial"/>
        </w:rPr>
      </w:pPr>
    </w:p>
    <w:p w14:paraId="7DB80402" w14:textId="77777777" w:rsidR="00BE6563" w:rsidRPr="00C751CA" w:rsidRDefault="00BE6563" w:rsidP="00B15A93">
      <w:pPr>
        <w:rPr>
          <w:rFonts w:ascii="Arial" w:hAnsi="Arial" w:cs="Arial"/>
        </w:rPr>
      </w:pPr>
    </w:p>
    <w:p w14:paraId="6C1A0572" w14:textId="3D4FDF6C" w:rsidR="00F70750" w:rsidRPr="00C751CA" w:rsidRDefault="00F70750" w:rsidP="00B15A93">
      <w:pPr>
        <w:rPr>
          <w:rFonts w:ascii="Arial" w:hAnsi="Arial" w:cs="Arial"/>
        </w:rPr>
      </w:pPr>
    </w:p>
    <w:p w14:paraId="3C3B1990" w14:textId="42506F4C" w:rsidR="00F70750" w:rsidRPr="00C751CA" w:rsidRDefault="00F70750" w:rsidP="00B15A93">
      <w:pPr>
        <w:rPr>
          <w:rFonts w:ascii="Arial" w:hAnsi="Arial" w:cs="Arial"/>
        </w:rPr>
      </w:pPr>
    </w:p>
    <w:p w14:paraId="22CA831D" w14:textId="77777777" w:rsidR="00F70750" w:rsidRPr="00C751CA" w:rsidRDefault="00F70750" w:rsidP="00B15A93">
      <w:pPr>
        <w:rPr>
          <w:rFonts w:ascii="Arial" w:hAnsi="Arial" w:cs="Arial"/>
        </w:rPr>
      </w:pPr>
    </w:p>
    <w:p w14:paraId="2A06C022" w14:textId="77777777" w:rsidR="00B15A93" w:rsidRPr="00C751CA" w:rsidRDefault="00B15A93" w:rsidP="00B15A93">
      <w:pPr>
        <w:rPr>
          <w:rFonts w:ascii="Arial" w:hAnsi="Arial" w:cs="Arial"/>
        </w:rPr>
      </w:pPr>
    </w:p>
    <w:p w14:paraId="2A57530D" w14:textId="7035B47C" w:rsidR="00B15A93" w:rsidRPr="00C751CA" w:rsidRDefault="00F70750" w:rsidP="00BE6563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C751CA">
        <w:rPr>
          <w:rFonts w:ascii="Arial" w:eastAsiaTheme="minorEastAsia" w:hAnsi="Arial" w:cs="Arial"/>
        </w:rPr>
        <w:t xml:space="preserve">Solve </w:t>
      </w:r>
      <m:oMath>
        <m:r>
          <w:rPr>
            <w:rFonts w:ascii="Cambria Math" w:hAnsi="Cambria Math" w:cs="Arial"/>
          </w:rPr>
          <m:t xml:space="preserve">4 – 4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cos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x = 3        for -180° ≤x ≤90°</m:t>
        </m:r>
      </m:oMath>
    </w:p>
    <w:p w14:paraId="5C69360C" w14:textId="77777777" w:rsidR="00B15A93" w:rsidRPr="00C751CA" w:rsidRDefault="00B15A93" w:rsidP="00B15A93">
      <w:pPr>
        <w:pStyle w:val="ListParagraph"/>
        <w:ind w:left="1440"/>
        <w:rPr>
          <w:rFonts w:ascii="Arial" w:hAnsi="Arial" w:cs="Arial"/>
        </w:rPr>
      </w:pPr>
    </w:p>
    <w:p w14:paraId="768BE5DB" w14:textId="77777777" w:rsidR="00A230AD" w:rsidRPr="00C751CA" w:rsidRDefault="00A230AD" w:rsidP="00A230AD">
      <w:pPr>
        <w:pStyle w:val="ListParagraph"/>
        <w:rPr>
          <w:rFonts w:ascii="Arial" w:hAnsi="Arial" w:cs="Arial"/>
        </w:rPr>
      </w:pPr>
    </w:p>
    <w:p w14:paraId="5A5676A5" w14:textId="6CC78512" w:rsidR="00A230AD" w:rsidRPr="00C751CA" w:rsidRDefault="00A230AD" w:rsidP="00A230AD">
      <w:pPr>
        <w:rPr>
          <w:rFonts w:ascii="Arial" w:hAnsi="Arial" w:cs="Arial"/>
        </w:rPr>
      </w:pPr>
    </w:p>
    <w:p w14:paraId="3D48E911" w14:textId="77777777" w:rsidR="001C1EB0" w:rsidRPr="00C751CA" w:rsidRDefault="001C1EB0" w:rsidP="00A230AD">
      <w:pPr>
        <w:rPr>
          <w:rFonts w:ascii="Arial" w:hAnsi="Arial" w:cs="Arial"/>
        </w:rPr>
      </w:pPr>
    </w:p>
    <w:p w14:paraId="16F661B5" w14:textId="77777777" w:rsidR="008E4505" w:rsidRPr="00C751CA" w:rsidRDefault="008E4505" w:rsidP="00A230AD">
      <w:pPr>
        <w:rPr>
          <w:rFonts w:ascii="Arial" w:hAnsi="Arial" w:cs="Arial"/>
        </w:rPr>
      </w:pPr>
    </w:p>
    <w:p w14:paraId="2CB9C4B9" w14:textId="1DBB9FD8" w:rsidR="00A230AD" w:rsidRPr="00C751CA" w:rsidRDefault="00A230AD" w:rsidP="00A230AD">
      <w:pPr>
        <w:rPr>
          <w:rFonts w:ascii="Arial" w:hAnsi="Arial" w:cs="Arial"/>
        </w:rPr>
      </w:pPr>
    </w:p>
    <w:p w14:paraId="41EFE3EE" w14:textId="77777777" w:rsidR="008E4505" w:rsidRPr="00C751CA" w:rsidRDefault="008E4505" w:rsidP="00A230AD">
      <w:pPr>
        <w:rPr>
          <w:rFonts w:ascii="Arial" w:hAnsi="Arial" w:cs="Arial"/>
        </w:rPr>
      </w:pPr>
    </w:p>
    <w:p w14:paraId="4D3B2A6A" w14:textId="77777777" w:rsidR="00F70750" w:rsidRPr="00C751CA" w:rsidRDefault="00F70750">
      <w:pPr>
        <w:rPr>
          <w:rFonts w:ascii="Arial" w:hAnsi="Arial" w:cs="Arial"/>
          <w:b/>
          <w:bCs/>
        </w:rPr>
      </w:pPr>
      <w:r w:rsidRPr="00C751CA">
        <w:rPr>
          <w:rFonts w:ascii="Arial" w:hAnsi="Arial" w:cs="Arial"/>
          <w:b/>
          <w:bCs/>
        </w:rPr>
        <w:br w:type="page"/>
      </w:r>
    </w:p>
    <w:p w14:paraId="28D50C5C" w14:textId="5CA80A18" w:rsidR="00975D56" w:rsidRDefault="00A230AD" w:rsidP="00BF2343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652022">
        <w:rPr>
          <w:rFonts w:ascii="Arial" w:hAnsi="Arial" w:cs="Arial"/>
          <w:b/>
          <w:bCs/>
        </w:rPr>
        <w:lastRenderedPageBreak/>
        <w:t>(</w:t>
      </w:r>
      <w:r w:rsidR="00806D54">
        <w:rPr>
          <w:rFonts w:ascii="Arial" w:hAnsi="Arial" w:cs="Arial"/>
          <w:b/>
          <w:bCs/>
        </w:rPr>
        <w:t xml:space="preserve">2, </w:t>
      </w:r>
      <w:r w:rsidR="000523FF">
        <w:rPr>
          <w:rFonts w:ascii="Arial" w:hAnsi="Arial" w:cs="Arial"/>
          <w:b/>
          <w:bCs/>
        </w:rPr>
        <w:t>2</w:t>
      </w:r>
      <w:r w:rsidR="00806D54">
        <w:rPr>
          <w:rFonts w:ascii="Arial" w:hAnsi="Arial" w:cs="Arial"/>
          <w:b/>
          <w:bCs/>
        </w:rPr>
        <w:t xml:space="preserve"> = </w:t>
      </w:r>
      <w:r w:rsidR="000523FF">
        <w:rPr>
          <w:rFonts w:ascii="Arial" w:hAnsi="Arial" w:cs="Arial"/>
          <w:b/>
          <w:bCs/>
        </w:rPr>
        <w:t>4</w:t>
      </w:r>
      <w:r w:rsidRPr="00652022">
        <w:rPr>
          <w:rFonts w:ascii="Arial" w:hAnsi="Arial" w:cs="Arial"/>
          <w:b/>
          <w:bCs/>
        </w:rPr>
        <w:t xml:space="preserve"> marks)</w:t>
      </w:r>
    </w:p>
    <w:p w14:paraId="5087277D" w14:textId="32C0E7A8" w:rsidR="00A9121D" w:rsidRDefault="00A9121D" w:rsidP="00A9121D">
      <w:pPr>
        <w:pStyle w:val="ListParagraph"/>
        <w:jc w:val="center"/>
        <w:rPr>
          <w:rFonts w:ascii="Arial" w:hAnsi="Arial" w:cs="Arial"/>
          <w:noProof/>
        </w:rPr>
      </w:pPr>
      <w:r w:rsidRPr="00A9121D">
        <w:rPr>
          <w:rFonts w:ascii="Arial" w:hAnsi="Arial" w:cs="Arial"/>
          <w:noProof/>
          <w:lang w:eastAsia="en-AU"/>
        </w:rPr>
        <w:drawing>
          <wp:inline distT="0" distB="0" distL="0" distR="0" wp14:anchorId="3AEC931F" wp14:editId="3391D2A1">
            <wp:extent cx="5667153" cy="472504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357" cy="474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7A821" w14:textId="558413B1" w:rsidR="00A9121D" w:rsidRDefault="00A9121D" w:rsidP="00751281">
      <w:pPr>
        <w:pStyle w:val="ListParagraph"/>
        <w:rPr>
          <w:rFonts w:ascii="Arial" w:hAnsi="Arial" w:cs="Arial"/>
        </w:rPr>
      </w:pPr>
      <w:r w:rsidRPr="00806D54">
        <w:rPr>
          <w:rFonts w:ascii="Arial" w:hAnsi="Arial" w:cs="Arial"/>
        </w:rPr>
        <w:t>The exponential function</w:t>
      </w:r>
      <w:r>
        <w:rPr>
          <w:rFonts w:ascii="Arial" w:hAnsi="Arial" w:cs="Arial"/>
        </w:rPr>
        <w:t xml:space="preserve"> above is a translation of</w:t>
      </w:r>
      <w:r>
        <w:rPr>
          <w:rFonts w:ascii="Arial" w:eastAsiaTheme="minorEastAsia" w:hAnsi="Arial" w:cs="Arial"/>
        </w:rPr>
        <w:t xml:space="preserve">  </w:t>
      </w:r>
      <m:oMath>
        <m:r>
          <w:rPr>
            <w:rFonts w:ascii="Cambria Math" w:hAnsi="Cambria Math" w:cs="Arial"/>
            <w:sz w:val="24"/>
            <w:szCs w:val="24"/>
          </w:rPr>
          <m:t xml:space="preserve">y= 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sup>
        </m:sSup>
      </m:oMath>
      <w:r>
        <w:rPr>
          <w:rFonts w:ascii="Arial" w:eastAsiaTheme="minorEastAsia" w:hAnsi="Arial" w:cs="Arial"/>
          <w:sz w:val="24"/>
          <w:szCs w:val="24"/>
        </w:rPr>
        <w:t>.</w:t>
      </w:r>
    </w:p>
    <w:p w14:paraId="68913593" w14:textId="7FD62C9B" w:rsidR="00D173D7" w:rsidRDefault="00D173D7" w:rsidP="00BE6563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A9121D">
        <w:rPr>
          <w:rFonts w:ascii="Arial" w:hAnsi="Arial" w:cs="Arial"/>
        </w:rPr>
        <w:t>Determine the equation for the function</w:t>
      </w:r>
      <w:r w:rsidR="00A9121D">
        <w:rPr>
          <w:rFonts w:ascii="Arial" w:hAnsi="Arial" w:cs="Arial"/>
        </w:rPr>
        <w:t>.</w:t>
      </w:r>
    </w:p>
    <w:p w14:paraId="567A3F47" w14:textId="77777777" w:rsidR="00A9121D" w:rsidRDefault="00A9121D" w:rsidP="00A9121D">
      <w:pPr>
        <w:pStyle w:val="ListParagraph"/>
        <w:ind w:left="1440"/>
        <w:rPr>
          <w:rFonts w:ascii="Arial" w:hAnsi="Arial" w:cs="Arial"/>
        </w:rPr>
      </w:pPr>
    </w:p>
    <w:p w14:paraId="7FDAD8B5" w14:textId="09B884A1" w:rsidR="00D173D7" w:rsidRDefault="00D173D7" w:rsidP="00751281">
      <w:pPr>
        <w:pStyle w:val="ListParagraph"/>
        <w:rPr>
          <w:rFonts w:ascii="Arial" w:hAnsi="Arial" w:cs="Arial"/>
        </w:rPr>
      </w:pPr>
    </w:p>
    <w:p w14:paraId="06C4C51F" w14:textId="77777777" w:rsidR="00D173D7" w:rsidRDefault="00D173D7" w:rsidP="00751281">
      <w:pPr>
        <w:pStyle w:val="ListParagraph"/>
        <w:rPr>
          <w:rFonts w:ascii="Arial" w:hAnsi="Arial" w:cs="Arial"/>
        </w:rPr>
      </w:pPr>
    </w:p>
    <w:p w14:paraId="21208CA8" w14:textId="78C0C9B1" w:rsidR="00D173D7" w:rsidRDefault="00D173D7" w:rsidP="00751281">
      <w:pPr>
        <w:pStyle w:val="ListParagraph"/>
        <w:rPr>
          <w:rFonts w:ascii="Arial" w:hAnsi="Arial" w:cs="Arial"/>
        </w:rPr>
      </w:pPr>
    </w:p>
    <w:p w14:paraId="17068224" w14:textId="6FBB55D9" w:rsidR="00D173D7" w:rsidRDefault="00D173D7" w:rsidP="00751281">
      <w:pPr>
        <w:pStyle w:val="ListParagraph"/>
        <w:rPr>
          <w:rFonts w:ascii="Arial" w:hAnsi="Arial" w:cs="Arial"/>
        </w:rPr>
      </w:pPr>
    </w:p>
    <w:p w14:paraId="00D95D92" w14:textId="2DE767B5" w:rsidR="00D173D7" w:rsidRDefault="00D173D7" w:rsidP="00751281">
      <w:pPr>
        <w:pStyle w:val="ListParagraph"/>
        <w:rPr>
          <w:rFonts w:ascii="Arial" w:hAnsi="Arial" w:cs="Arial"/>
        </w:rPr>
      </w:pPr>
    </w:p>
    <w:p w14:paraId="2182510A" w14:textId="1F6BBA26" w:rsidR="00D173D7" w:rsidRDefault="00D173D7" w:rsidP="00751281">
      <w:pPr>
        <w:pStyle w:val="ListParagraph"/>
        <w:rPr>
          <w:rFonts w:ascii="Arial" w:hAnsi="Arial" w:cs="Arial"/>
        </w:rPr>
      </w:pPr>
    </w:p>
    <w:p w14:paraId="02D106E8" w14:textId="2802ABDE" w:rsidR="00D173D7" w:rsidRDefault="00D173D7" w:rsidP="00751281">
      <w:pPr>
        <w:pStyle w:val="ListParagraph"/>
        <w:rPr>
          <w:rFonts w:ascii="Arial" w:hAnsi="Arial" w:cs="Arial"/>
        </w:rPr>
      </w:pPr>
    </w:p>
    <w:p w14:paraId="09881A9D" w14:textId="77777777" w:rsidR="00D173D7" w:rsidRPr="00806D54" w:rsidRDefault="00D173D7" w:rsidP="00751281">
      <w:pPr>
        <w:pStyle w:val="ListParagraph"/>
        <w:rPr>
          <w:rFonts w:ascii="Arial" w:hAnsi="Arial" w:cs="Arial"/>
        </w:rPr>
      </w:pPr>
    </w:p>
    <w:p w14:paraId="242EE99A" w14:textId="3FC20271" w:rsidR="00806D54" w:rsidRPr="00806D54" w:rsidRDefault="000523FF" w:rsidP="00BE6563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Graph the function </w:t>
      </w:r>
      <m:oMath>
        <m:r>
          <w:rPr>
            <w:rFonts w:ascii="Cambria Math" w:hAnsi="Cambria Math" w:cs="Arial"/>
            <w:sz w:val="24"/>
            <w:szCs w:val="24"/>
          </w:rPr>
          <m:t xml:space="preserve">y= 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sup>
        </m:sSup>
      </m:oMath>
      <w:r>
        <w:rPr>
          <w:rFonts w:ascii="Arial" w:hAnsi="Arial" w:cs="Arial"/>
        </w:rPr>
        <w:t xml:space="preserve"> and estimate where the two </w:t>
      </w:r>
      <w:r w:rsidR="008500DC">
        <w:rPr>
          <w:rFonts w:ascii="Arial" w:hAnsi="Arial" w:cs="Arial"/>
        </w:rPr>
        <w:t>functions intersect.</w:t>
      </w:r>
    </w:p>
    <w:p w14:paraId="7E41A7DC" w14:textId="02AC8ED5" w:rsidR="00806D54" w:rsidRPr="00806D54" w:rsidRDefault="00806D54" w:rsidP="00806D54">
      <w:pPr>
        <w:rPr>
          <w:rFonts w:ascii="Arial" w:hAnsi="Arial" w:cs="Arial"/>
        </w:rPr>
      </w:pPr>
    </w:p>
    <w:p w14:paraId="7FFA28A7" w14:textId="77777777" w:rsidR="00751281" w:rsidRPr="00806D54" w:rsidRDefault="00751281" w:rsidP="00751281">
      <w:pPr>
        <w:rPr>
          <w:rFonts w:ascii="Arial" w:hAnsi="Arial" w:cs="Arial"/>
        </w:rPr>
      </w:pPr>
    </w:p>
    <w:p w14:paraId="3BBBD5B1" w14:textId="0692798F" w:rsidR="0061604E" w:rsidRPr="00806D54" w:rsidRDefault="0061604E" w:rsidP="0061604E">
      <w:pPr>
        <w:rPr>
          <w:rFonts w:ascii="Arial" w:hAnsi="Arial" w:cs="Arial"/>
        </w:rPr>
      </w:pPr>
    </w:p>
    <w:p w14:paraId="3C4E0D49" w14:textId="1960750D" w:rsidR="0061604E" w:rsidRPr="00806D54" w:rsidRDefault="0061604E" w:rsidP="0061604E">
      <w:pPr>
        <w:rPr>
          <w:rFonts w:ascii="Arial" w:hAnsi="Arial" w:cs="Arial"/>
        </w:rPr>
      </w:pPr>
    </w:p>
    <w:p w14:paraId="06D6BF2C" w14:textId="280B7AAF" w:rsidR="0061604E" w:rsidRPr="00806D54" w:rsidRDefault="0061604E" w:rsidP="00B15A93">
      <w:pPr>
        <w:rPr>
          <w:rFonts w:ascii="Arial" w:hAnsi="Arial" w:cs="Arial"/>
        </w:rPr>
      </w:pPr>
    </w:p>
    <w:p w14:paraId="0E50EFDE" w14:textId="77777777" w:rsidR="008E4505" w:rsidRPr="00806D54" w:rsidRDefault="008E4505" w:rsidP="008E4505">
      <w:pPr>
        <w:pStyle w:val="ListParagraph"/>
        <w:rPr>
          <w:rFonts w:ascii="Arial" w:hAnsi="Arial" w:cs="Arial"/>
        </w:rPr>
      </w:pPr>
    </w:p>
    <w:p w14:paraId="48CF6F6B" w14:textId="2E7F31FE" w:rsidR="006B41E0" w:rsidRPr="00806D54" w:rsidRDefault="006B41E0" w:rsidP="006B41E0">
      <w:pPr>
        <w:pStyle w:val="ListParagraph"/>
        <w:ind w:left="1440"/>
        <w:rPr>
          <w:rFonts w:ascii="Arial" w:hAnsi="Arial" w:cs="Arial"/>
        </w:rPr>
      </w:pPr>
    </w:p>
    <w:p w14:paraId="7E1E188F" w14:textId="050F212B" w:rsidR="006B41E0" w:rsidRPr="00806D54" w:rsidRDefault="006B41E0" w:rsidP="006B41E0">
      <w:pPr>
        <w:pStyle w:val="ListParagraph"/>
        <w:rPr>
          <w:rFonts w:ascii="Arial" w:hAnsi="Arial" w:cs="Arial"/>
          <w:sz w:val="24"/>
          <w:szCs w:val="24"/>
        </w:rPr>
      </w:pPr>
    </w:p>
    <w:bookmarkEnd w:id="1"/>
    <w:p w14:paraId="0DA8848E" w14:textId="035C87C6" w:rsidR="003F6CF9" w:rsidRDefault="003F6CF9">
      <w:pPr>
        <w:rPr>
          <w:rFonts w:ascii="Arial" w:hAnsi="Arial" w:cs="Arial"/>
        </w:rPr>
      </w:pPr>
    </w:p>
    <w:sectPr w:rsidR="003F6CF9" w:rsidSect="008757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7D5C7" w14:textId="77777777" w:rsidR="004B5FCB" w:rsidRDefault="004B5FCB" w:rsidP="0088753C">
      <w:pPr>
        <w:spacing w:after="0" w:line="240" w:lineRule="auto"/>
      </w:pPr>
      <w:r>
        <w:separator/>
      </w:r>
    </w:p>
  </w:endnote>
  <w:endnote w:type="continuationSeparator" w:id="0">
    <w:p w14:paraId="0D8A84DB" w14:textId="77777777" w:rsidR="004B5FCB" w:rsidRDefault="004B5FCB" w:rsidP="0088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21573" w14:textId="77777777" w:rsidR="004B5FCB" w:rsidRDefault="004B5FCB" w:rsidP="0088753C">
      <w:pPr>
        <w:spacing w:after="0" w:line="240" w:lineRule="auto"/>
      </w:pPr>
      <w:r>
        <w:separator/>
      </w:r>
    </w:p>
  </w:footnote>
  <w:footnote w:type="continuationSeparator" w:id="0">
    <w:p w14:paraId="46FECBAF" w14:textId="77777777" w:rsidR="004B5FCB" w:rsidRDefault="004B5FCB" w:rsidP="00887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825"/>
    <w:multiLevelType w:val="hybridMultilevel"/>
    <w:tmpl w:val="8CF29358"/>
    <w:lvl w:ilvl="0" w:tplc="F984E7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90CCE7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F17AD"/>
    <w:multiLevelType w:val="hybridMultilevel"/>
    <w:tmpl w:val="83A6DFB8"/>
    <w:lvl w:ilvl="0" w:tplc="125CC0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542E87"/>
    <w:multiLevelType w:val="hybridMultilevel"/>
    <w:tmpl w:val="BF10434E"/>
    <w:lvl w:ilvl="0" w:tplc="DBD891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90CCE7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D3BFC"/>
    <w:multiLevelType w:val="hybridMultilevel"/>
    <w:tmpl w:val="6CFEEA4E"/>
    <w:lvl w:ilvl="0" w:tplc="43E632DC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60EDB"/>
    <w:multiLevelType w:val="hybridMultilevel"/>
    <w:tmpl w:val="6BA289E8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44734"/>
    <w:multiLevelType w:val="hybridMultilevel"/>
    <w:tmpl w:val="C6A67A60"/>
    <w:lvl w:ilvl="0" w:tplc="490CCE72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65B58"/>
    <w:multiLevelType w:val="hybridMultilevel"/>
    <w:tmpl w:val="FFE0FD56"/>
    <w:lvl w:ilvl="0" w:tplc="D52694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F94C4F"/>
    <w:multiLevelType w:val="hybridMultilevel"/>
    <w:tmpl w:val="B58A187E"/>
    <w:lvl w:ilvl="0" w:tplc="2CD8B4AC">
      <w:start w:val="1"/>
      <w:numFmt w:val="lowerRoman"/>
      <w:lvlText w:val="(%1)"/>
      <w:lvlJc w:val="left"/>
      <w:pPr>
        <w:ind w:left="145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5" w:hanging="360"/>
      </w:pPr>
    </w:lvl>
    <w:lvl w:ilvl="2" w:tplc="0C09001B" w:tentative="1">
      <w:start w:val="1"/>
      <w:numFmt w:val="lowerRoman"/>
      <w:lvlText w:val="%3."/>
      <w:lvlJc w:val="right"/>
      <w:pPr>
        <w:ind w:left="2535" w:hanging="180"/>
      </w:pPr>
    </w:lvl>
    <w:lvl w:ilvl="3" w:tplc="0C09000F" w:tentative="1">
      <w:start w:val="1"/>
      <w:numFmt w:val="decimal"/>
      <w:lvlText w:val="%4."/>
      <w:lvlJc w:val="left"/>
      <w:pPr>
        <w:ind w:left="3255" w:hanging="360"/>
      </w:pPr>
    </w:lvl>
    <w:lvl w:ilvl="4" w:tplc="0C090019" w:tentative="1">
      <w:start w:val="1"/>
      <w:numFmt w:val="lowerLetter"/>
      <w:lvlText w:val="%5."/>
      <w:lvlJc w:val="left"/>
      <w:pPr>
        <w:ind w:left="3975" w:hanging="360"/>
      </w:pPr>
    </w:lvl>
    <w:lvl w:ilvl="5" w:tplc="0C09001B" w:tentative="1">
      <w:start w:val="1"/>
      <w:numFmt w:val="lowerRoman"/>
      <w:lvlText w:val="%6."/>
      <w:lvlJc w:val="right"/>
      <w:pPr>
        <w:ind w:left="4695" w:hanging="180"/>
      </w:pPr>
    </w:lvl>
    <w:lvl w:ilvl="6" w:tplc="0C09000F" w:tentative="1">
      <w:start w:val="1"/>
      <w:numFmt w:val="decimal"/>
      <w:lvlText w:val="%7."/>
      <w:lvlJc w:val="left"/>
      <w:pPr>
        <w:ind w:left="5415" w:hanging="360"/>
      </w:pPr>
    </w:lvl>
    <w:lvl w:ilvl="7" w:tplc="0C090019" w:tentative="1">
      <w:start w:val="1"/>
      <w:numFmt w:val="lowerLetter"/>
      <w:lvlText w:val="%8."/>
      <w:lvlJc w:val="left"/>
      <w:pPr>
        <w:ind w:left="6135" w:hanging="360"/>
      </w:pPr>
    </w:lvl>
    <w:lvl w:ilvl="8" w:tplc="0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7A18430A"/>
    <w:multiLevelType w:val="hybridMultilevel"/>
    <w:tmpl w:val="5E704238"/>
    <w:lvl w:ilvl="0" w:tplc="B39A87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BD"/>
    <w:rsid w:val="00034474"/>
    <w:rsid w:val="0004090D"/>
    <w:rsid w:val="000451CB"/>
    <w:rsid w:val="00046020"/>
    <w:rsid w:val="000523FF"/>
    <w:rsid w:val="00060C47"/>
    <w:rsid w:val="000B51C6"/>
    <w:rsid w:val="000C69A8"/>
    <w:rsid w:val="000E2C0A"/>
    <w:rsid w:val="00106722"/>
    <w:rsid w:val="00115853"/>
    <w:rsid w:val="0011597B"/>
    <w:rsid w:val="001629C1"/>
    <w:rsid w:val="001932ED"/>
    <w:rsid w:val="001944F5"/>
    <w:rsid w:val="001C10A6"/>
    <w:rsid w:val="001C1EB0"/>
    <w:rsid w:val="001C7CDA"/>
    <w:rsid w:val="002479A9"/>
    <w:rsid w:val="00250A63"/>
    <w:rsid w:val="00264BA9"/>
    <w:rsid w:val="00264E43"/>
    <w:rsid w:val="00285E84"/>
    <w:rsid w:val="002929EE"/>
    <w:rsid w:val="00296CAE"/>
    <w:rsid w:val="0030147F"/>
    <w:rsid w:val="00337EAD"/>
    <w:rsid w:val="00362BDC"/>
    <w:rsid w:val="00391F9B"/>
    <w:rsid w:val="003A4DD8"/>
    <w:rsid w:val="003B1CE8"/>
    <w:rsid w:val="003C10DF"/>
    <w:rsid w:val="003C78B4"/>
    <w:rsid w:val="003E742B"/>
    <w:rsid w:val="003F6CF9"/>
    <w:rsid w:val="00410FD8"/>
    <w:rsid w:val="00412875"/>
    <w:rsid w:val="004437CF"/>
    <w:rsid w:val="00450BAC"/>
    <w:rsid w:val="00465549"/>
    <w:rsid w:val="00465C97"/>
    <w:rsid w:val="00472858"/>
    <w:rsid w:val="004B5FCB"/>
    <w:rsid w:val="004D714D"/>
    <w:rsid w:val="00527B2D"/>
    <w:rsid w:val="00532180"/>
    <w:rsid w:val="00563B39"/>
    <w:rsid w:val="00584ED3"/>
    <w:rsid w:val="00590744"/>
    <w:rsid w:val="005C5593"/>
    <w:rsid w:val="005D10F3"/>
    <w:rsid w:val="005E7137"/>
    <w:rsid w:val="00610607"/>
    <w:rsid w:val="0061604E"/>
    <w:rsid w:val="0064459F"/>
    <w:rsid w:val="00652022"/>
    <w:rsid w:val="006B41E0"/>
    <w:rsid w:val="006D2094"/>
    <w:rsid w:val="00713738"/>
    <w:rsid w:val="00715639"/>
    <w:rsid w:val="00751281"/>
    <w:rsid w:val="007A67A8"/>
    <w:rsid w:val="007D43C1"/>
    <w:rsid w:val="007D5DDA"/>
    <w:rsid w:val="007E5BBE"/>
    <w:rsid w:val="00806D54"/>
    <w:rsid w:val="00814921"/>
    <w:rsid w:val="008203A1"/>
    <w:rsid w:val="008500DC"/>
    <w:rsid w:val="008550F8"/>
    <w:rsid w:val="00855BA6"/>
    <w:rsid w:val="008617D2"/>
    <w:rsid w:val="00875705"/>
    <w:rsid w:val="0088753C"/>
    <w:rsid w:val="0089365A"/>
    <w:rsid w:val="008B0911"/>
    <w:rsid w:val="008E4505"/>
    <w:rsid w:val="00903653"/>
    <w:rsid w:val="00956B11"/>
    <w:rsid w:val="00975D56"/>
    <w:rsid w:val="009B4A73"/>
    <w:rsid w:val="009D5845"/>
    <w:rsid w:val="009F0A47"/>
    <w:rsid w:val="00A230AD"/>
    <w:rsid w:val="00A278FC"/>
    <w:rsid w:val="00A305D5"/>
    <w:rsid w:val="00A47D77"/>
    <w:rsid w:val="00A853F6"/>
    <w:rsid w:val="00A9121D"/>
    <w:rsid w:val="00A9202E"/>
    <w:rsid w:val="00A9350C"/>
    <w:rsid w:val="00AA19EB"/>
    <w:rsid w:val="00AB60BD"/>
    <w:rsid w:val="00B15A93"/>
    <w:rsid w:val="00B1645C"/>
    <w:rsid w:val="00B512B6"/>
    <w:rsid w:val="00B673D5"/>
    <w:rsid w:val="00B720E3"/>
    <w:rsid w:val="00BA577B"/>
    <w:rsid w:val="00BD6FB1"/>
    <w:rsid w:val="00BE6563"/>
    <w:rsid w:val="00BF2343"/>
    <w:rsid w:val="00BF6748"/>
    <w:rsid w:val="00C33836"/>
    <w:rsid w:val="00C40B92"/>
    <w:rsid w:val="00C631E8"/>
    <w:rsid w:val="00C751CA"/>
    <w:rsid w:val="00CA45DD"/>
    <w:rsid w:val="00CA6377"/>
    <w:rsid w:val="00CE44F8"/>
    <w:rsid w:val="00CF4C06"/>
    <w:rsid w:val="00CF7E38"/>
    <w:rsid w:val="00D0200D"/>
    <w:rsid w:val="00D06697"/>
    <w:rsid w:val="00D173D7"/>
    <w:rsid w:val="00D375B1"/>
    <w:rsid w:val="00D42AA0"/>
    <w:rsid w:val="00D43EA0"/>
    <w:rsid w:val="00D709C0"/>
    <w:rsid w:val="00D96D03"/>
    <w:rsid w:val="00DA56FC"/>
    <w:rsid w:val="00E002CB"/>
    <w:rsid w:val="00E11AD8"/>
    <w:rsid w:val="00E76556"/>
    <w:rsid w:val="00EA1873"/>
    <w:rsid w:val="00EA3091"/>
    <w:rsid w:val="00EB01E2"/>
    <w:rsid w:val="00EB6FAD"/>
    <w:rsid w:val="00ED5630"/>
    <w:rsid w:val="00EF262A"/>
    <w:rsid w:val="00F200F5"/>
    <w:rsid w:val="00F46FF8"/>
    <w:rsid w:val="00F70750"/>
    <w:rsid w:val="00F80691"/>
    <w:rsid w:val="00FA7205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F7F76"/>
  <w15:docId w15:val="{DC67A696-16BE-425A-B6CB-2BFBF531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929EE"/>
    <w:pPr>
      <w:ind w:left="720"/>
      <w:contextualSpacing/>
    </w:pPr>
  </w:style>
  <w:style w:type="table" w:styleId="TableGrid">
    <w:name w:val="Table Grid"/>
    <w:basedOn w:val="TableNormal"/>
    <w:rsid w:val="00D43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D43EA0"/>
    <w:rPr>
      <w:color w:val="808080"/>
    </w:rPr>
  </w:style>
  <w:style w:type="paragraph" w:customStyle="1" w:styleId="TestStyle1">
    <w:name w:val="Test Style 1"/>
    <w:basedOn w:val="Normal"/>
    <w:link w:val="TestStyle1Char"/>
    <w:qFormat/>
    <w:rsid w:val="00106722"/>
    <w:pPr>
      <w:spacing w:line="240" w:lineRule="auto"/>
      <w:jc w:val="center"/>
    </w:pPr>
    <w:rPr>
      <w:rFonts w:ascii="Arial" w:eastAsia="Times New Roman" w:hAnsi="Arial" w:cs="Times New Roman"/>
      <w:b/>
      <w:sz w:val="28"/>
      <w:szCs w:val="28"/>
      <w:lang w:eastAsia="en-AU"/>
    </w:rPr>
  </w:style>
  <w:style w:type="character" w:customStyle="1" w:styleId="TestStyle1Char">
    <w:name w:val="Test Style 1 Char"/>
    <w:link w:val="TestStyle1"/>
    <w:rsid w:val="00106722"/>
    <w:rPr>
      <w:rFonts w:ascii="Arial" w:eastAsia="Times New Roman" w:hAnsi="Arial" w:cs="Times New Roman"/>
      <w:b/>
      <w:sz w:val="28"/>
      <w:szCs w:val="2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87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53C"/>
  </w:style>
  <w:style w:type="paragraph" w:styleId="Footer">
    <w:name w:val="footer"/>
    <w:basedOn w:val="Normal"/>
    <w:link w:val="FooterChar"/>
    <w:uiPriority w:val="99"/>
    <w:unhideWhenUsed/>
    <w:rsid w:val="00887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D652EF1F31438283835B3FBAA6D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95CA7-5E6B-4173-A18C-B161CF01DBA0}"/>
      </w:docPartPr>
      <w:docPartBody>
        <w:p w:rsidR="00A54D65" w:rsidRDefault="00985032" w:rsidP="00985032">
          <w:pPr>
            <w:pStyle w:val="CFD652EF1F31438283835B3FBAA6D393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3BCB1EA139E64DF2A24783A8633C5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A04D9-66DA-4C95-867E-BB9652F7991D}"/>
      </w:docPartPr>
      <w:docPartBody>
        <w:p w:rsidR="00A54D65" w:rsidRDefault="00985032" w:rsidP="00985032">
          <w:pPr>
            <w:pStyle w:val="3BCB1EA139E64DF2A24783A8633C5899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692324285A624BF18A99416367CDC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5F634-B939-4A9E-82DA-8A670CDAE91F}"/>
      </w:docPartPr>
      <w:docPartBody>
        <w:p w:rsidR="00A54D65" w:rsidRDefault="00985032" w:rsidP="00985032">
          <w:pPr>
            <w:pStyle w:val="692324285A624BF18A99416367CDC5C7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C7D724ECB46D4BAFA3658FB6F1751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16922-C8E2-4F27-96E2-CD587121C803}"/>
      </w:docPartPr>
      <w:docPartBody>
        <w:p w:rsidR="00A54D65" w:rsidRDefault="00985032" w:rsidP="00985032">
          <w:pPr>
            <w:pStyle w:val="C7D724ECB46D4BAFA3658FB6F1751BB3"/>
          </w:pPr>
          <w:r w:rsidRPr="002F3EDF">
            <w:rPr>
              <w:rStyle w:val="PlaceholderText"/>
            </w:rPr>
            <w:t>Choose an item.</w:t>
          </w:r>
        </w:p>
      </w:docPartBody>
    </w:docPart>
    <w:docPart>
      <w:docPartPr>
        <w:name w:val="936FB292DC784EC0B9254E005E0E8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BEF9C-87B7-4E7C-9DE0-0E370F67DD1A}"/>
      </w:docPartPr>
      <w:docPartBody>
        <w:p w:rsidR="00A54D65" w:rsidRDefault="00985032" w:rsidP="00985032">
          <w:pPr>
            <w:pStyle w:val="936FB292DC784EC0B9254E005E0E8C4F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5EBB3969E2B94C59A2EA749E3CC8D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7D5AB-E7FE-4448-A0BB-254E1AC61175}"/>
      </w:docPartPr>
      <w:docPartBody>
        <w:p w:rsidR="00A54D65" w:rsidRDefault="00985032" w:rsidP="00985032">
          <w:pPr>
            <w:pStyle w:val="5EBB3969E2B94C59A2EA749E3CC8D955"/>
          </w:pPr>
          <w:r w:rsidRPr="00052E5D">
            <w:rPr>
              <w:rStyle w:val="PlaceholderText"/>
            </w:rPr>
            <w:t>Choose an item.</w:t>
          </w:r>
        </w:p>
      </w:docPartBody>
    </w:docPart>
    <w:docPart>
      <w:docPartPr>
        <w:name w:val="8274C3FC3B9247DF910155D1994D9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9308C-616B-4706-B71A-39F6564B01E8}"/>
      </w:docPartPr>
      <w:docPartBody>
        <w:p w:rsidR="00A54D65" w:rsidRDefault="00985032" w:rsidP="00985032">
          <w:pPr>
            <w:pStyle w:val="8274C3FC3B9247DF910155D1994D937D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74D888BE7F1C4F35AE0D85E666C35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9A8D9-8C75-45C1-9245-5136ACA6CF80}"/>
      </w:docPartPr>
      <w:docPartBody>
        <w:p w:rsidR="00A54D65" w:rsidRDefault="00985032" w:rsidP="00985032">
          <w:pPr>
            <w:pStyle w:val="74D888BE7F1C4F35AE0D85E666C3543E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895107FE4407439BA07646EA0CDDF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A4DAD-53DB-4901-8AF2-C943B75F5B4D}"/>
      </w:docPartPr>
      <w:docPartBody>
        <w:p w:rsidR="00A54D65" w:rsidRDefault="00985032" w:rsidP="00985032">
          <w:pPr>
            <w:pStyle w:val="895107FE4407439BA07646EA0CDDFC23"/>
          </w:pPr>
          <w:r w:rsidRPr="00F67BB8">
            <w:rPr>
              <w:rStyle w:val="PlaceholderText"/>
              <w:u w:val="singl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32"/>
    <w:rsid w:val="00027CE0"/>
    <w:rsid w:val="000A2C4E"/>
    <w:rsid w:val="00106EB5"/>
    <w:rsid w:val="00171B9F"/>
    <w:rsid w:val="001F446E"/>
    <w:rsid w:val="005F484F"/>
    <w:rsid w:val="006D78C3"/>
    <w:rsid w:val="007B4D60"/>
    <w:rsid w:val="009070F8"/>
    <w:rsid w:val="009321B7"/>
    <w:rsid w:val="00985032"/>
    <w:rsid w:val="00A54D65"/>
    <w:rsid w:val="00B955E8"/>
    <w:rsid w:val="00C4091E"/>
    <w:rsid w:val="00F0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4091E"/>
    <w:rPr>
      <w:color w:val="808080"/>
    </w:rPr>
  </w:style>
  <w:style w:type="paragraph" w:customStyle="1" w:styleId="5B7BBEAA3B4C49C4B30D4FCB871F3447">
    <w:name w:val="5B7BBEAA3B4C49C4B30D4FCB871F3447"/>
    <w:rsid w:val="00985032"/>
  </w:style>
  <w:style w:type="paragraph" w:customStyle="1" w:styleId="4BA20B759283466C930A625F68B979D7">
    <w:name w:val="4BA20B759283466C930A625F68B979D7"/>
    <w:rsid w:val="00985032"/>
  </w:style>
  <w:style w:type="paragraph" w:customStyle="1" w:styleId="593B0B4306C246FA93DE1912B2EB8C03">
    <w:name w:val="593B0B4306C246FA93DE1912B2EB8C03"/>
    <w:rsid w:val="00985032"/>
  </w:style>
  <w:style w:type="paragraph" w:customStyle="1" w:styleId="88DB637FEB1243B680F89B87EEEDEAA8">
    <w:name w:val="88DB637FEB1243B680F89B87EEEDEAA8"/>
    <w:rsid w:val="00985032"/>
  </w:style>
  <w:style w:type="paragraph" w:customStyle="1" w:styleId="24809D4A02EE44DBB098C4ECF8D3F7F8">
    <w:name w:val="24809D4A02EE44DBB098C4ECF8D3F7F8"/>
    <w:rsid w:val="00985032"/>
  </w:style>
  <w:style w:type="paragraph" w:customStyle="1" w:styleId="54B61870E56F4D10913B26BE2C69A81F">
    <w:name w:val="54B61870E56F4D10913B26BE2C69A81F"/>
    <w:rsid w:val="00985032"/>
  </w:style>
  <w:style w:type="paragraph" w:customStyle="1" w:styleId="E2C0A9CB0CC6493B8C66593664E33235">
    <w:name w:val="E2C0A9CB0CC6493B8C66593664E33235"/>
    <w:rsid w:val="00985032"/>
  </w:style>
  <w:style w:type="paragraph" w:customStyle="1" w:styleId="69C3F548D21D4288A5AE6F2DF2C8AF6B">
    <w:name w:val="69C3F548D21D4288A5AE6F2DF2C8AF6B"/>
    <w:rsid w:val="00985032"/>
  </w:style>
  <w:style w:type="paragraph" w:customStyle="1" w:styleId="2DC452C2D63246439C6DBF19EF89CF1E">
    <w:name w:val="2DC452C2D63246439C6DBF19EF89CF1E"/>
    <w:rsid w:val="00985032"/>
  </w:style>
  <w:style w:type="paragraph" w:customStyle="1" w:styleId="463B8786C54B46C59A0A2A165B7A7E3F">
    <w:name w:val="463B8786C54B46C59A0A2A165B7A7E3F"/>
    <w:rsid w:val="00985032"/>
  </w:style>
  <w:style w:type="paragraph" w:customStyle="1" w:styleId="CFD652EF1F31438283835B3FBAA6D393">
    <w:name w:val="CFD652EF1F31438283835B3FBAA6D393"/>
    <w:rsid w:val="00985032"/>
  </w:style>
  <w:style w:type="paragraph" w:customStyle="1" w:styleId="3BCB1EA139E64DF2A24783A8633C5899">
    <w:name w:val="3BCB1EA139E64DF2A24783A8633C5899"/>
    <w:rsid w:val="00985032"/>
  </w:style>
  <w:style w:type="paragraph" w:customStyle="1" w:styleId="692324285A624BF18A99416367CDC5C7">
    <w:name w:val="692324285A624BF18A99416367CDC5C7"/>
    <w:rsid w:val="00985032"/>
  </w:style>
  <w:style w:type="paragraph" w:customStyle="1" w:styleId="C7D724ECB46D4BAFA3658FB6F1751BB3">
    <w:name w:val="C7D724ECB46D4BAFA3658FB6F1751BB3"/>
    <w:rsid w:val="00985032"/>
  </w:style>
  <w:style w:type="paragraph" w:customStyle="1" w:styleId="0F02D661803B4D92BA3C67C5E9B4D32E">
    <w:name w:val="0F02D661803B4D92BA3C67C5E9B4D32E"/>
    <w:rsid w:val="00985032"/>
  </w:style>
  <w:style w:type="paragraph" w:customStyle="1" w:styleId="936FB292DC784EC0B9254E005E0E8C4F">
    <w:name w:val="936FB292DC784EC0B9254E005E0E8C4F"/>
    <w:rsid w:val="00985032"/>
  </w:style>
  <w:style w:type="paragraph" w:customStyle="1" w:styleId="5EBB3969E2B94C59A2EA749E3CC8D955">
    <w:name w:val="5EBB3969E2B94C59A2EA749E3CC8D955"/>
    <w:rsid w:val="00985032"/>
  </w:style>
  <w:style w:type="paragraph" w:customStyle="1" w:styleId="8274C3FC3B9247DF910155D1994D937D">
    <w:name w:val="8274C3FC3B9247DF910155D1994D937D"/>
    <w:rsid w:val="00985032"/>
  </w:style>
  <w:style w:type="paragraph" w:customStyle="1" w:styleId="74D888BE7F1C4F35AE0D85E666C3543E">
    <w:name w:val="74D888BE7F1C4F35AE0D85E666C3543E"/>
    <w:rsid w:val="00985032"/>
  </w:style>
  <w:style w:type="paragraph" w:customStyle="1" w:styleId="895107FE4407439BA07646EA0CDDFC23">
    <w:name w:val="895107FE4407439BA07646EA0CDDFC23"/>
    <w:rsid w:val="009850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AF9D1-E66F-4A35-9656-B9610A03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BESTALL Janet [Rossmoyne Senior High School]</cp:lastModifiedBy>
  <cp:revision>11</cp:revision>
  <cp:lastPrinted>2020-08-09T05:48:00Z</cp:lastPrinted>
  <dcterms:created xsi:type="dcterms:W3CDTF">2020-08-09T04:56:00Z</dcterms:created>
  <dcterms:modified xsi:type="dcterms:W3CDTF">2021-02-16T05:28:00Z</dcterms:modified>
</cp:coreProperties>
</file>